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4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20"/>
        <w:gridCol w:w="1260"/>
        <w:gridCol w:w="1080"/>
        <w:gridCol w:w="2700"/>
        <w:gridCol w:w="2610"/>
        <w:gridCol w:w="1170"/>
      </w:tblGrid>
      <w:tr w:rsidR="00B60289" w:rsidRPr="000D0A25" w:rsidTr="00B60289">
        <w:trPr>
          <w:trHeight w:val="440"/>
        </w:trPr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3B" w:rsidRPr="000D0A25" w:rsidRDefault="00D66D3B" w:rsidP="007F6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A25">
              <w:rPr>
                <w:rFonts w:ascii="Times New Roman" w:hAnsi="Times New Roman" w:cs="Times New Roman"/>
                <w:noProof/>
                <w:lang w:val="en-IN" w:eastAsia="en-IN"/>
              </w:rPr>
              <w:drawing>
                <wp:anchor distT="0" distB="0" distL="114300" distR="114300" simplePos="0" relativeHeight="251659264" behindDoc="1" locked="0" layoutInCell="1" allowOverlap="0">
                  <wp:simplePos x="0" y="0"/>
                  <wp:positionH relativeFrom="column">
                    <wp:posOffset>72390</wp:posOffset>
                  </wp:positionH>
                  <wp:positionV relativeFrom="paragraph">
                    <wp:posOffset>60960</wp:posOffset>
                  </wp:positionV>
                  <wp:extent cx="883920" cy="939800"/>
                  <wp:effectExtent l="0" t="0" r="0" b="0"/>
                  <wp:wrapSquare wrapText="bothSides"/>
                  <wp:docPr id="1" name="Picture 1" descr="Description: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920" cy="939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6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D3B" w:rsidRPr="000D0A25" w:rsidRDefault="00D66D3B" w:rsidP="007F6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A25">
              <w:rPr>
                <w:rFonts w:ascii="Times New Roman" w:hAnsi="Times New Roman" w:cs="Times New Roman"/>
                <w:b/>
                <w:sz w:val="24"/>
                <w:szCs w:val="24"/>
              </w:rPr>
              <w:t>KNOWLEDGE INSTITUTE OF TECHNOLOGY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D3B" w:rsidRPr="000D0A25" w:rsidRDefault="00D66D3B" w:rsidP="007F6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289" w:rsidRPr="000D0A25" w:rsidTr="00B60289">
        <w:trPr>
          <w:trHeight w:val="687"/>
        </w:trPr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D3B" w:rsidRPr="000D0A25" w:rsidRDefault="00D66D3B" w:rsidP="007F6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D3B" w:rsidRPr="000D0A25" w:rsidRDefault="00D66D3B" w:rsidP="007F6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A25">
              <w:rPr>
                <w:rFonts w:ascii="Times New Roman" w:hAnsi="Times New Roman" w:cs="Times New Roman"/>
                <w:sz w:val="24"/>
                <w:szCs w:val="24"/>
              </w:rPr>
              <w:t>Approved by AICTE, Affiliated to Anna University, Accredited by NAAC and NBA ( B.E : Mech., ECE, EEE &amp; CSE)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D3B" w:rsidRPr="000D0A25" w:rsidRDefault="00D66D3B" w:rsidP="007F6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289" w:rsidRPr="000D0A25" w:rsidTr="00B60289">
        <w:trPr>
          <w:trHeight w:val="427"/>
        </w:trPr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D3B" w:rsidRPr="000D0A25" w:rsidRDefault="00D66D3B" w:rsidP="007F6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D3B" w:rsidRPr="000D0A25" w:rsidRDefault="00D66D3B" w:rsidP="007F6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A25">
              <w:rPr>
                <w:rFonts w:ascii="Times New Roman" w:hAnsi="Times New Roman" w:cs="Times New Roman"/>
                <w:sz w:val="24"/>
                <w:szCs w:val="24"/>
              </w:rPr>
              <w:t>Kakapalayam (PO), Salem – 637 504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D3B" w:rsidRPr="000D0A25" w:rsidRDefault="00D66D3B" w:rsidP="007F6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A25">
              <w:rPr>
                <w:rFonts w:ascii="Times New Roman" w:hAnsi="Times New Roman" w:cs="Times New Roman"/>
                <w:sz w:val="24"/>
                <w:szCs w:val="24"/>
              </w:rPr>
              <w:t>www.kiot.ac.in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D3B" w:rsidRPr="000D0A25" w:rsidRDefault="00D66D3B" w:rsidP="007F6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289" w:rsidRPr="000D0A25" w:rsidTr="00B60289">
        <w:trPr>
          <w:trHeight w:val="53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D3B" w:rsidRPr="000D0A25" w:rsidRDefault="00D66D3B" w:rsidP="007F6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A25">
              <w:rPr>
                <w:rFonts w:ascii="Times New Roman" w:hAnsi="Times New Roman" w:cs="Times New Roman"/>
                <w:sz w:val="24"/>
                <w:szCs w:val="24"/>
              </w:rPr>
              <w:t>Criterion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D3B" w:rsidRPr="000D0A25" w:rsidRDefault="00D66D3B" w:rsidP="007F6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A25">
              <w:rPr>
                <w:rFonts w:ascii="Times New Roman" w:hAnsi="Times New Roman" w:cs="Times New Roman"/>
                <w:sz w:val="24"/>
                <w:szCs w:val="24"/>
              </w:rPr>
              <w:t>Academic Year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D3B" w:rsidRPr="000D0A25" w:rsidRDefault="00D66D3B" w:rsidP="007F6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A25">
              <w:rPr>
                <w:rFonts w:ascii="Times New Roman" w:hAnsi="Times New Roman" w:cs="Times New Roman"/>
                <w:sz w:val="24"/>
                <w:szCs w:val="24"/>
              </w:rPr>
              <w:t>Dept. Code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D3B" w:rsidRPr="000D0A25" w:rsidRDefault="00D66D3B" w:rsidP="007F6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A25">
              <w:rPr>
                <w:rFonts w:ascii="Times New Roman" w:hAnsi="Times New Roman" w:cs="Times New Roman"/>
                <w:sz w:val="24"/>
                <w:szCs w:val="24"/>
              </w:rPr>
              <w:t>File Code</w:t>
            </w:r>
          </w:p>
          <w:p w:rsidR="00D66D3B" w:rsidRPr="000D0A25" w:rsidRDefault="00D66D3B" w:rsidP="007F6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A25">
              <w:rPr>
                <w:rFonts w:ascii="Times New Roman" w:hAnsi="Times New Roman" w:cs="Times New Roman"/>
                <w:sz w:val="24"/>
                <w:szCs w:val="24"/>
              </w:rPr>
              <w:t xml:space="preserve"> (Hard copy)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D3B" w:rsidRPr="000D0A25" w:rsidRDefault="00D66D3B" w:rsidP="007F6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A25">
              <w:rPr>
                <w:rFonts w:ascii="Times New Roman" w:hAnsi="Times New Roman" w:cs="Times New Roman"/>
                <w:sz w:val="24"/>
                <w:szCs w:val="24"/>
              </w:rPr>
              <w:t>File Code</w:t>
            </w:r>
          </w:p>
          <w:p w:rsidR="00D66D3B" w:rsidRPr="000D0A25" w:rsidRDefault="00D66D3B" w:rsidP="007F6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A25">
              <w:rPr>
                <w:rFonts w:ascii="Times New Roman" w:hAnsi="Times New Roman" w:cs="Times New Roman"/>
                <w:sz w:val="24"/>
                <w:szCs w:val="24"/>
              </w:rPr>
              <w:t xml:space="preserve"> (Soft copy / PDF)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D3B" w:rsidRPr="000D0A25" w:rsidRDefault="00D66D3B" w:rsidP="007F6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A25"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</w:p>
        </w:tc>
      </w:tr>
      <w:tr w:rsidR="00B60289" w:rsidRPr="000D0A25" w:rsidTr="00B60289">
        <w:trPr>
          <w:trHeight w:val="349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D3B" w:rsidRPr="000D0A25" w:rsidRDefault="00D66D3B" w:rsidP="007F6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D3B" w:rsidRPr="000D0A25" w:rsidRDefault="00AD0376" w:rsidP="00AD03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D3B" w:rsidRPr="000D0A25" w:rsidRDefault="00D66D3B" w:rsidP="009B3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D3B" w:rsidRPr="000D0A25" w:rsidRDefault="00D66D3B" w:rsidP="009B3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232-201819-AD-01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D3B" w:rsidRPr="000D0A25" w:rsidRDefault="00D66D3B" w:rsidP="009B3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222/201819/AD/01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D3B" w:rsidRPr="000D0A25" w:rsidRDefault="00100853" w:rsidP="00B60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5.11.19</w:t>
            </w:r>
          </w:p>
        </w:tc>
      </w:tr>
    </w:tbl>
    <w:p w:rsidR="00D66D3B" w:rsidRDefault="00D66D3B"/>
    <w:tbl>
      <w:tblPr>
        <w:tblW w:w="10368" w:type="dxa"/>
        <w:tblInd w:w="-495" w:type="dxa"/>
        <w:tblLook w:val="04A0"/>
      </w:tblPr>
      <w:tblGrid>
        <w:gridCol w:w="854"/>
        <w:gridCol w:w="2028"/>
        <w:gridCol w:w="7486"/>
      </w:tblGrid>
      <w:tr w:rsidR="00D66D3B" w:rsidRPr="00D66D3B" w:rsidTr="00B60289">
        <w:trPr>
          <w:trHeight w:val="289"/>
        </w:trPr>
        <w:tc>
          <w:tcPr>
            <w:tcW w:w="103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6D3B" w:rsidRPr="00D66D3B" w:rsidRDefault="00100853" w:rsidP="00D66D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588C">
              <w:rPr>
                <w:rFonts w:ascii="Arial" w:eastAsia="Times New Roman" w:hAnsi="Arial" w:cs="Arial"/>
                <w:color w:val="000000"/>
                <w:sz w:val="28"/>
                <w:szCs w:val="24"/>
                <w:highlight w:val="lightGray"/>
              </w:rPr>
              <w:t xml:space="preserve">Details of </w:t>
            </w:r>
            <w:r w:rsidR="00D66D3B" w:rsidRPr="00D66D3B">
              <w:rPr>
                <w:rFonts w:ascii="Arial" w:eastAsia="Times New Roman" w:hAnsi="Arial" w:cs="Arial"/>
                <w:color w:val="000000"/>
                <w:sz w:val="28"/>
                <w:szCs w:val="24"/>
                <w:highlight w:val="lightGray"/>
              </w:rPr>
              <w:t xml:space="preserve">Lecture Videos </w:t>
            </w:r>
            <w:r w:rsidRPr="0006588C">
              <w:rPr>
                <w:rFonts w:ascii="Arial" w:eastAsia="Times New Roman" w:hAnsi="Arial" w:cs="Arial"/>
                <w:color w:val="000000"/>
                <w:sz w:val="28"/>
                <w:szCs w:val="24"/>
                <w:highlight w:val="lightGray"/>
              </w:rPr>
              <w:t xml:space="preserve">Created </w:t>
            </w:r>
            <w:r w:rsidR="00D66D3B" w:rsidRPr="00D66D3B">
              <w:rPr>
                <w:rFonts w:ascii="Arial" w:eastAsia="Times New Roman" w:hAnsi="Arial" w:cs="Arial"/>
                <w:color w:val="000000"/>
                <w:sz w:val="28"/>
                <w:szCs w:val="24"/>
                <w:highlight w:val="lightGray"/>
              </w:rPr>
              <w:t>by Faculty Members</w:t>
            </w:r>
          </w:p>
        </w:tc>
      </w:tr>
      <w:tr w:rsidR="00D66D3B" w:rsidRPr="00D66D3B" w:rsidTr="00B60289">
        <w:trPr>
          <w:trHeight w:val="289"/>
        </w:trPr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6D3B" w:rsidRPr="00D66D3B" w:rsidRDefault="00D66D3B" w:rsidP="00D66D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6D3B" w:rsidRPr="00D66D3B" w:rsidRDefault="00D66D3B" w:rsidP="00D66D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D3B" w:rsidRPr="00D66D3B" w:rsidRDefault="00D66D3B" w:rsidP="00D66D3B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D66D3B" w:rsidRPr="00D66D3B" w:rsidTr="00B60289">
        <w:trPr>
          <w:trHeight w:val="679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3B" w:rsidRPr="00D66D3B" w:rsidRDefault="00D66D3B" w:rsidP="00D66D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D66D3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S.No</w:t>
            </w: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3B" w:rsidRPr="00D66D3B" w:rsidRDefault="00D66D3B" w:rsidP="00D66D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D66D3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Department</w:t>
            </w:r>
          </w:p>
        </w:tc>
        <w:tc>
          <w:tcPr>
            <w:tcW w:w="7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3B" w:rsidRPr="00D66D3B" w:rsidRDefault="00D66D3B" w:rsidP="00D66D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D66D3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 xml:space="preserve">Faculty Lecture Videos </w:t>
            </w:r>
          </w:p>
        </w:tc>
      </w:tr>
      <w:tr w:rsidR="00D66D3B" w:rsidRPr="00D66D3B" w:rsidTr="00B60289">
        <w:trPr>
          <w:trHeight w:val="578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3B" w:rsidRPr="00D66D3B" w:rsidRDefault="00612C9E" w:rsidP="00D66D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3B" w:rsidRPr="00D66D3B" w:rsidRDefault="00D66D3B" w:rsidP="00D66D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66D3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EEE</w:t>
            </w:r>
          </w:p>
        </w:tc>
        <w:tc>
          <w:tcPr>
            <w:tcW w:w="7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D3B" w:rsidRPr="00D66D3B" w:rsidRDefault="003D2C6D" w:rsidP="00D66D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w:history="1">
              <w:r w:rsidR="00D66D3B" w:rsidRPr="00D66D3B">
                <w:rPr>
                  <w:rFonts w:ascii="Arial" w:eastAsia="Times New Roman" w:hAnsi="Arial" w:cs="Arial"/>
                  <w:sz w:val="24"/>
                  <w:szCs w:val="24"/>
                </w:rPr>
                <w:t>https://www.youtube.com/watch?v=yefszLQL9O4&amp;feature=youtu.be</w:t>
              </w:r>
            </w:hyperlink>
          </w:p>
        </w:tc>
      </w:tr>
      <w:tr w:rsidR="00D66D3B" w:rsidRPr="00D66D3B" w:rsidTr="00B60289">
        <w:trPr>
          <w:trHeight w:val="578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3B" w:rsidRPr="00D66D3B" w:rsidRDefault="00612C9E" w:rsidP="00D66D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3B" w:rsidRPr="00D66D3B" w:rsidRDefault="00D66D3B" w:rsidP="00D66D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66D3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EEE</w:t>
            </w:r>
          </w:p>
        </w:tc>
        <w:tc>
          <w:tcPr>
            <w:tcW w:w="7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D3B" w:rsidRPr="00D66D3B" w:rsidRDefault="003D2C6D" w:rsidP="00D66D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w:history="1">
              <w:r w:rsidR="00D66D3B" w:rsidRPr="00D66D3B">
                <w:rPr>
                  <w:rFonts w:ascii="Arial" w:eastAsia="Times New Roman" w:hAnsi="Arial" w:cs="Arial"/>
                  <w:sz w:val="24"/>
                  <w:szCs w:val="24"/>
                </w:rPr>
                <w:t>https://www.youtube.com/watch?v=N-93WqQTlxs&amp;feature=youtu.be</w:t>
              </w:r>
            </w:hyperlink>
          </w:p>
        </w:tc>
      </w:tr>
      <w:tr w:rsidR="00D66D3B" w:rsidRPr="00D66D3B" w:rsidTr="00B60289">
        <w:trPr>
          <w:trHeight w:val="578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3B" w:rsidRPr="00D66D3B" w:rsidRDefault="00612C9E" w:rsidP="00D66D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3B" w:rsidRPr="00D66D3B" w:rsidRDefault="00D66D3B" w:rsidP="00D66D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66D3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EEE</w:t>
            </w:r>
          </w:p>
        </w:tc>
        <w:tc>
          <w:tcPr>
            <w:tcW w:w="7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D3B" w:rsidRPr="00D66D3B" w:rsidRDefault="003D2C6D" w:rsidP="00D66D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w:history="1">
              <w:r w:rsidR="00D66D3B" w:rsidRPr="00D66D3B">
                <w:rPr>
                  <w:rFonts w:ascii="Arial" w:eastAsia="Times New Roman" w:hAnsi="Arial" w:cs="Arial"/>
                  <w:sz w:val="24"/>
                  <w:szCs w:val="24"/>
                </w:rPr>
                <w:t>https://www.youtube.com/watch?v=YvNU0Gla0pk&amp;feature=youtu.be</w:t>
              </w:r>
            </w:hyperlink>
          </w:p>
        </w:tc>
      </w:tr>
      <w:tr w:rsidR="00D66D3B" w:rsidRPr="00D66D3B" w:rsidTr="00B60289">
        <w:trPr>
          <w:trHeight w:val="578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3B" w:rsidRPr="00D66D3B" w:rsidRDefault="00612C9E" w:rsidP="00D66D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3B" w:rsidRPr="00D66D3B" w:rsidRDefault="00D66D3B" w:rsidP="00D66D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66D3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EEE</w:t>
            </w:r>
          </w:p>
        </w:tc>
        <w:tc>
          <w:tcPr>
            <w:tcW w:w="7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D3B" w:rsidRPr="00D66D3B" w:rsidRDefault="003D2C6D" w:rsidP="00D66D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w:history="1">
              <w:r w:rsidR="00D66D3B" w:rsidRPr="00D66D3B">
                <w:rPr>
                  <w:rFonts w:ascii="Arial" w:eastAsia="Times New Roman" w:hAnsi="Arial" w:cs="Arial"/>
                  <w:sz w:val="24"/>
                  <w:szCs w:val="24"/>
                </w:rPr>
                <w:t>https://www.youtube.com/watch?v=Nf0pU0n9Kho&amp;feature=youtu.be</w:t>
              </w:r>
            </w:hyperlink>
          </w:p>
        </w:tc>
      </w:tr>
      <w:tr w:rsidR="00D66D3B" w:rsidRPr="00D66D3B" w:rsidTr="00B60289">
        <w:trPr>
          <w:trHeight w:val="578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3B" w:rsidRPr="00D66D3B" w:rsidRDefault="00612C9E" w:rsidP="00D66D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3B" w:rsidRPr="00D66D3B" w:rsidRDefault="00D66D3B" w:rsidP="00D66D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66D3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EEE</w:t>
            </w:r>
          </w:p>
        </w:tc>
        <w:tc>
          <w:tcPr>
            <w:tcW w:w="7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D3B" w:rsidRPr="00D66D3B" w:rsidRDefault="003D2C6D" w:rsidP="00D66D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w:history="1">
              <w:r w:rsidR="00D66D3B" w:rsidRPr="00D66D3B">
                <w:rPr>
                  <w:rFonts w:ascii="Arial" w:eastAsia="Times New Roman" w:hAnsi="Arial" w:cs="Arial"/>
                  <w:sz w:val="24"/>
                  <w:szCs w:val="24"/>
                </w:rPr>
                <w:t>https://tksanthosh.wordpress.com/videos/</w:t>
              </w:r>
            </w:hyperlink>
          </w:p>
        </w:tc>
      </w:tr>
      <w:tr w:rsidR="00D66D3B" w:rsidRPr="00D66D3B" w:rsidTr="00B60289">
        <w:trPr>
          <w:trHeight w:val="578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3B" w:rsidRPr="00D66D3B" w:rsidRDefault="00612C9E" w:rsidP="00D66D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3B" w:rsidRPr="00D66D3B" w:rsidRDefault="00D66D3B" w:rsidP="00D66D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66D3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EEE</w:t>
            </w:r>
          </w:p>
        </w:tc>
        <w:tc>
          <w:tcPr>
            <w:tcW w:w="7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D3B" w:rsidRPr="00D66D3B" w:rsidRDefault="003D2C6D" w:rsidP="00D66D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w:history="1">
              <w:r w:rsidR="00D66D3B" w:rsidRPr="00D66D3B">
                <w:rPr>
                  <w:rFonts w:ascii="Arial" w:eastAsia="Times New Roman" w:hAnsi="Arial" w:cs="Arial"/>
                  <w:sz w:val="24"/>
                  <w:szCs w:val="24"/>
                </w:rPr>
                <w:t>https://www.youtube.com/watch?v=k3tGkeC7kYM</w:t>
              </w:r>
            </w:hyperlink>
          </w:p>
        </w:tc>
      </w:tr>
      <w:tr w:rsidR="00D66D3B" w:rsidRPr="00D66D3B" w:rsidTr="00B60289">
        <w:trPr>
          <w:trHeight w:val="578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3B" w:rsidRPr="00D66D3B" w:rsidRDefault="00612C9E" w:rsidP="00D66D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3B" w:rsidRPr="00D66D3B" w:rsidRDefault="00D66D3B" w:rsidP="00D66D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66D3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EEE</w:t>
            </w:r>
          </w:p>
        </w:tc>
        <w:tc>
          <w:tcPr>
            <w:tcW w:w="7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D3B" w:rsidRPr="00D66D3B" w:rsidRDefault="003D2C6D" w:rsidP="00D66D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w:history="1">
              <w:r w:rsidR="00D66D3B" w:rsidRPr="00D66D3B">
                <w:rPr>
                  <w:rFonts w:ascii="Arial" w:eastAsia="Times New Roman" w:hAnsi="Arial" w:cs="Arial"/>
                  <w:sz w:val="24"/>
                  <w:szCs w:val="24"/>
                </w:rPr>
                <w:t>https://www.youtube.com/watch?v=SkGNk5S8b28</w:t>
              </w:r>
            </w:hyperlink>
          </w:p>
        </w:tc>
      </w:tr>
      <w:tr w:rsidR="00D66D3B" w:rsidRPr="00D66D3B" w:rsidTr="00B60289">
        <w:trPr>
          <w:trHeight w:val="578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3B" w:rsidRPr="00D66D3B" w:rsidRDefault="00612C9E" w:rsidP="00D66D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3B" w:rsidRPr="00D66D3B" w:rsidRDefault="00D66D3B" w:rsidP="00D66D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66D3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ECE</w:t>
            </w:r>
          </w:p>
        </w:tc>
        <w:tc>
          <w:tcPr>
            <w:tcW w:w="7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D3B" w:rsidRPr="00D66D3B" w:rsidRDefault="00D66D3B" w:rsidP="00D66D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66D3B">
              <w:rPr>
                <w:rFonts w:ascii="Arial" w:eastAsia="Times New Roman" w:hAnsi="Arial" w:cs="Arial"/>
                <w:sz w:val="24"/>
                <w:szCs w:val="24"/>
              </w:rPr>
              <w:t>https://www.youtube.com/watch?v=FzsJ4dfxpJ8</w:t>
            </w:r>
          </w:p>
        </w:tc>
      </w:tr>
      <w:tr w:rsidR="00D66D3B" w:rsidRPr="00D66D3B" w:rsidTr="00B60289">
        <w:trPr>
          <w:trHeight w:val="578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3B" w:rsidRPr="00D66D3B" w:rsidRDefault="00612C9E" w:rsidP="00D66D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3B" w:rsidRPr="00D66D3B" w:rsidRDefault="00D66D3B" w:rsidP="00D66D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66D3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ECE</w:t>
            </w:r>
          </w:p>
        </w:tc>
        <w:tc>
          <w:tcPr>
            <w:tcW w:w="7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D3B" w:rsidRPr="00D66D3B" w:rsidRDefault="003D2C6D" w:rsidP="00D66D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8" w:history="1">
              <w:r w:rsidR="00D66D3B" w:rsidRPr="00D66D3B">
                <w:rPr>
                  <w:rFonts w:ascii="Arial" w:eastAsia="Times New Roman" w:hAnsi="Arial" w:cs="Arial"/>
                  <w:sz w:val="24"/>
                  <w:szCs w:val="24"/>
                </w:rPr>
                <w:t>https://www.youtube.com/watch?v=aXM3yfyahz8&amp;feature=youtu.be</w:t>
              </w:r>
            </w:hyperlink>
          </w:p>
        </w:tc>
      </w:tr>
      <w:tr w:rsidR="00D66D3B" w:rsidRPr="00D66D3B" w:rsidTr="00E42531">
        <w:trPr>
          <w:trHeight w:val="467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3B" w:rsidRPr="00D66D3B" w:rsidRDefault="00E42531" w:rsidP="00D66D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  <w:r w:rsidR="00612C9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3B" w:rsidRPr="00D66D3B" w:rsidRDefault="00D66D3B" w:rsidP="00D66D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66D3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CSE</w:t>
            </w:r>
          </w:p>
        </w:tc>
        <w:tc>
          <w:tcPr>
            <w:tcW w:w="7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D3B" w:rsidRPr="00E42531" w:rsidRDefault="003D2C6D" w:rsidP="00E425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9" w:history="1">
              <w:r w:rsidR="00E42531" w:rsidRPr="00E818B3">
                <w:rPr>
                  <w:rStyle w:val="Hyperlink"/>
                  <w:rFonts w:ascii="Arial" w:eastAsia="Times New Roman" w:hAnsi="Arial" w:cs="Arial"/>
                  <w:sz w:val="24"/>
                  <w:szCs w:val="24"/>
                </w:rPr>
                <w:br/>
              </w:r>
              <w:r w:rsidR="00E42531" w:rsidRPr="00E42531">
                <w:rPr>
                  <w:rFonts w:ascii="Arial" w:eastAsia="Times New Roman" w:hAnsi="Arial" w:cs="Arial"/>
                  <w:sz w:val="24"/>
                  <w:szCs w:val="24"/>
                </w:rPr>
                <w:t>https://www.youtube.com/watch?v=ZirRe8Ko0oc</w:t>
              </w:r>
            </w:hyperlink>
          </w:p>
        </w:tc>
      </w:tr>
      <w:tr w:rsidR="00D66D3B" w:rsidRPr="00D66D3B" w:rsidTr="00F5372F">
        <w:trPr>
          <w:trHeight w:val="57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3B" w:rsidRPr="002231EC" w:rsidRDefault="00E42531" w:rsidP="00223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  <w:r w:rsidR="00612C9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3B" w:rsidRPr="00D66D3B" w:rsidRDefault="00D66D3B" w:rsidP="00D66D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66D3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CSE</w:t>
            </w:r>
          </w:p>
        </w:tc>
        <w:tc>
          <w:tcPr>
            <w:tcW w:w="7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D3B" w:rsidRPr="00D66D3B" w:rsidRDefault="003D2C6D" w:rsidP="00D66D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10" w:history="1">
              <w:r w:rsidR="00D66D3B" w:rsidRPr="00D66D3B">
                <w:rPr>
                  <w:rFonts w:ascii="Arial" w:eastAsia="Times New Roman" w:hAnsi="Arial" w:cs="Arial"/>
                  <w:sz w:val="24"/>
                  <w:szCs w:val="24"/>
                </w:rPr>
                <w:t>https://www.youtube.com/watch?v=elC</w:t>
              </w:r>
              <w:bookmarkStart w:id="0" w:name="_GoBack"/>
              <w:bookmarkEnd w:id="0"/>
              <w:r w:rsidR="00D66D3B" w:rsidRPr="00D66D3B">
                <w:rPr>
                  <w:rFonts w:ascii="Arial" w:eastAsia="Times New Roman" w:hAnsi="Arial" w:cs="Arial"/>
                  <w:sz w:val="24"/>
                  <w:szCs w:val="24"/>
                </w:rPr>
                <w:t>pJR-gldU&amp;t=48s  </w:t>
              </w:r>
            </w:hyperlink>
          </w:p>
        </w:tc>
      </w:tr>
      <w:tr w:rsidR="00D66D3B" w:rsidRPr="00D66D3B" w:rsidTr="00F5372F">
        <w:trPr>
          <w:trHeight w:val="57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3B" w:rsidRPr="002231EC" w:rsidRDefault="00E42531" w:rsidP="00223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  <w:r w:rsidR="00612C9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3B" w:rsidRPr="00D66D3B" w:rsidRDefault="00D66D3B" w:rsidP="00D66D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66D3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CSE</w:t>
            </w:r>
          </w:p>
        </w:tc>
        <w:tc>
          <w:tcPr>
            <w:tcW w:w="7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D3B" w:rsidRPr="00D66D3B" w:rsidRDefault="003D2C6D" w:rsidP="00D66D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11" w:history="1">
              <w:r w:rsidR="00D66D3B" w:rsidRPr="00D66D3B">
                <w:rPr>
                  <w:rFonts w:ascii="Arial" w:eastAsia="Times New Roman" w:hAnsi="Arial" w:cs="Arial"/>
                  <w:sz w:val="24"/>
                  <w:szCs w:val="24"/>
                </w:rPr>
                <w:t>https://www.youtube.com/watch?v=DFPrY-Gsk0s&amp;amp=&amp;t=512s</w:t>
              </w:r>
            </w:hyperlink>
          </w:p>
        </w:tc>
      </w:tr>
      <w:tr w:rsidR="00D66D3B" w:rsidRPr="00D66D3B" w:rsidTr="00F5372F">
        <w:trPr>
          <w:trHeight w:val="57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3B" w:rsidRPr="002231EC" w:rsidRDefault="00E42531" w:rsidP="00223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  <w:r w:rsidR="00612C9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3B" w:rsidRPr="00D66D3B" w:rsidRDefault="00D66D3B" w:rsidP="00D66D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66D3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CSE</w:t>
            </w:r>
          </w:p>
        </w:tc>
        <w:tc>
          <w:tcPr>
            <w:tcW w:w="7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D3B" w:rsidRPr="00D66D3B" w:rsidRDefault="003D2C6D" w:rsidP="00D66D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12" w:history="1">
              <w:r w:rsidR="00D66D3B" w:rsidRPr="00D66D3B">
                <w:rPr>
                  <w:rFonts w:ascii="Arial" w:eastAsia="Times New Roman" w:hAnsi="Arial" w:cs="Arial"/>
                  <w:sz w:val="24"/>
                  <w:szCs w:val="24"/>
                </w:rPr>
                <w:t>https://www.youtube.com/watch?v=caqSar_G43Q</w:t>
              </w:r>
            </w:hyperlink>
          </w:p>
        </w:tc>
      </w:tr>
      <w:tr w:rsidR="002231EC" w:rsidRPr="00D66D3B" w:rsidTr="002231EC">
        <w:trPr>
          <w:trHeight w:val="57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1EC" w:rsidRPr="002231EC" w:rsidRDefault="00E42531" w:rsidP="00223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1</w:t>
            </w:r>
            <w:r w:rsidR="00612C9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1EC" w:rsidRPr="00D66D3B" w:rsidRDefault="002231EC" w:rsidP="00BF41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66D3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ECE</w:t>
            </w:r>
          </w:p>
        </w:tc>
        <w:tc>
          <w:tcPr>
            <w:tcW w:w="7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31EC" w:rsidRPr="002231EC" w:rsidRDefault="003D2C6D" w:rsidP="002231EC">
            <w:pPr>
              <w:spacing w:after="0"/>
            </w:pPr>
            <w:hyperlink r:id="rId13" w:history="1">
              <w:r w:rsidR="002231EC" w:rsidRPr="002231EC">
                <w:rPr>
                  <w:rStyle w:val="Hyperlink"/>
                  <w:rFonts w:ascii="Arial" w:hAnsi="Arial" w:cs="Arial"/>
                  <w:color w:val="auto"/>
                  <w:sz w:val="24"/>
                  <w:u w:val="none"/>
                </w:rPr>
                <w:t>https://www.youtube.com/watch?v=xIBXE5pXiLw&amp;t=28s</w:t>
              </w:r>
            </w:hyperlink>
          </w:p>
        </w:tc>
      </w:tr>
      <w:tr w:rsidR="002231EC" w:rsidRPr="00D66D3B" w:rsidTr="002231EC">
        <w:trPr>
          <w:trHeight w:val="57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1EC" w:rsidRPr="002231EC" w:rsidRDefault="00E42531" w:rsidP="00223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  <w:r w:rsidR="00612C9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1EC" w:rsidRPr="00D66D3B" w:rsidRDefault="002231EC" w:rsidP="00BF41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66D3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ECE</w:t>
            </w:r>
          </w:p>
        </w:tc>
        <w:tc>
          <w:tcPr>
            <w:tcW w:w="7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31EC" w:rsidRPr="002231EC" w:rsidRDefault="003D2C6D" w:rsidP="002231EC">
            <w:pPr>
              <w:spacing w:after="0"/>
            </w:pPr>
            <w:hyperlink r:id="rId14" w:history="1">
              <w:r w:rsidR="002231EC" w:rsidRPr="002231EC">
                <w:rPr>
                  <w:rStyle w:val="Hyperlink"/>
                  <w:rFonts w:ascii="Arial" w:hAnsi="Arial" w:cs="Arial"/>
                  <w:color w:val="auto"/>
                  <w:sz w:val="24"/>
                  <w:u w:val="none"/>
                </w:rPr>
                <w:t>https://www.youtube.com/watch?v=xY09uimEqoA</w:t>
              </w:r>
            </w:hyperlink>
          </w:p>
        </w:tc>
      </w:tr>
      <w:tr w:rsidR="002231EC" w:rsidRPr="00D66D3B" w:rsidTr="002231EC">
        <w:trPr>
          <w:trHeight w:val="57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1EC" w:rsidRPr="002231EC" w:rsidRDefault="00E42531" w:rsidP="00223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  <w:r w:rsidR="00612C9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1EC" w:rsidRPr="00D66D3B" w:rsidRDefault="002231EC" w:rsidP="00BF41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66D3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ECE</w:t>
            </w:r>
          </w:p>
        </w:tc>
        <w:tc>
          <w:tcPr>
            <w:tcW w:w="7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31EC" w:rsidRPr="002231EC" w:rsidRDefault="003D2C6D" w:rsidP="002231EC">
            <w:pPr>
              <w:spacing w:after="0"/>
            </w:pPr>
            <w:hyperlink r:id="rId15" w:history="1">
              <w:r w:rsidR="002231EC" w:rsidRPr="002231EC">
                <w:rPr>
                  <w:rStyle w:val="Hyperlink"/>
                  <w:rFonts w:ascii="Arial" w:hAnsi="Arial" w:cs="Arial"/>
                  <w:color w:val="auto"/>
                  <w:sz w:val="24"/>
                  <w:u w:val="none"/>
                </w:rPr>
                <w:t>https://www.youtube.com/watch?v=qZr9LNuR0OI</w:t>
              </w:r>
            </w:hyperlink>
          </w:p>
        </w:tc>
      </w:tr>
      <w:tr w:rsidR="002231EC" w:rsidRPr="00D66D3B" w:rsidTr="002231EC">
        <w:trPr>
          <w:trHeight w:val="57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1EC" w:rsidRPr="002231EC" w:rsidRDefault="00E42531" w:rsidP="00223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  <w:r w:rsidR="00612C9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1EC" w:rsidRPr="00D66D3B" w:rsidRDefault="002231EC" w:rsidP="00BF41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66D3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ECE</w:t>
            </w:r>
          </w:p>
        </w:tc>
        <w:tc>
          <w:tcPr>
            <w:tcW w:w="7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31EC" w:rsidRPr="002231EC" w:rsidRDefault="003D2C6D" w:rsidP="002231EC">
            <w:pPr>
              <w:spacing w:after="0"/>
              <w:rPr>
                <w:rFonts w:ascii="Arial" w:hAnsi="Arial" w:cs="Arial"/>
                <w:sz w:val="24"/>
              </w:rPr>
            </w:pPr>
            <w:hyperlink r:id="rId16" w:history="1">
              <w:r w:rsidR="002231EC" w:rsidRPr="002231EC">
                <w:rPr>
                  <w:rStyle w:val="Hyperlink"/>
                  <w:rFonts w:ascii="Arial" w:hAnsi="Arial" w:cs="Arial"/>
                  <w:color w:val="auto"/>
                  <w:sz w:val="24"/>
                  <w:u w:val="none"/>
                </w:rPr>
                <w:t>https://www.youtube.com/watch?v=W4fo6DzNKw8&amp;t=918s</w:t>
              </w:r>
            </w:hyperlink>
          </w:p>
        </w:tc>
      </w:tr>
      <w:tr w:rsidR="002231EC" w:rsidRPr="00D66D3B" w:rsidTr="002231EC">
        <w:trPr>
          <w:trHeight w:val="57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1EC" w:rsidRPr="002231EC" w:rsidRDefault="00E42531" w:rsidP="00223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  <w:r w:rsidR="00612C9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1EC" w:rsidRPr="00D66D3B" w:rsidRDefault="002231EC" w:rsidP="00D66D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ECE</w:t>
            </w:r>
          </w:p>
        </w:tc>
        <w:tc>
          <w:tcPr>
            <w:tcW w:w="7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31EC" w:rsidRPr="002231EC" w:rsidRDefault="003D2C6D" w:rsidP="002231EC">
            <w:pPr>
              <w:spacing w:after="0"/>
              <w:rPr>
                <w:rFonts w:ascii="Arial" w:hAnsi="Arial" w:cs="Arial"/>
                <w:sz w:val="24"/>
              </w:rPr>
            </w:pPr>
            <w:hyperlink r:id="rId17" w:history="1">
              <w:r w:rsidR="002231EC" w:rsidRPr="002231EC">
                <w:rPr>
                  <w:rStyle w:val="Hyperlink"/>
                  <w:rFonts w:ascii="Arial" w:hAnsi="Arial" w:cs="Arial"/>
                  <w:color w:val="auto"/>
                  <w:sz w:val="24"/>
                  <w:u w:val="none"/>
                </w:rPr>
                <w:t>https://www.youtube.com/watch?v=yfIOmDePinA&amp;t=6s</w:t>
              </w:r>
            </w:hyperlink>
          </w:p>
        </w:tc>
      </w:tr>
      <w:tr w:rsidR="00C83A5F" w:rsidRPr="00D66D3B" w:rsidTr="002231EC">
        <w:trPr>
          <w:trHeight w:val="57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A5F" w:rsidRDefault="00612C9E" w:rsidP="00223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A5F" w:rsidRPr="00C83A5F" w:rsidRDefault="00C83A5F" w:rsidP="00D66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MECH</w:t>
            </w:r>
          </w:p>
        </w:tc>
        <w:tc>
          <w:tcPr>
            <w:tcW w:w="7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3A5F" w:rsidRPr="00765B35" w:rsidRDefault="003D2C6D" w:rsidP="002231EC">
            <w:pPr>
              <w:spacing w:after="0"/>
            </w:pPr>
            <w:hyperlink r:id="rId18" w:history="1">
              <w:r w:rsidR="00765B35" w:rsidRPr="00765B35">
                <w:rPr>
                  <w:rStyle w:val="Hyperlink"/>
                  <w:rFonts w:ascii="Arial" w:hAnsi="Arial" w:cs="Arial"/>
                  <w:color w:val="000000" w:themeColor="text1"/>
                  <w:sz w:val="24"/>
                  <w:u w:val="none"/>
                </w:rPr>
                <w:t>https://www.youtube.com/watch?v=RU9g31A7cLU</w:t>
              </w:r>
            </w:hyperlink>
          </w:p>
        </w:tc>
      </w:tr>
    </w:tbl>
    <w:p w:rsidR="00D65831" w:rsidRDefault="00D65831"/>
    <w:p w:rsidR="00F5372F" w:rsidRDefault="00F5372F"/>
    <w:p w:rsidR="00F5372F" w:rsidRDefault="00F5372F"/>
    <w:p w:rsidR="00F5372F" w:rsidRPr="00F5372F" w:rsidRDefault="00F5372F" w:rsidP="00F5372F">
      <w:pPr>
        <w:jc w:val="right"/>
        <w:rPr>
          <w:rFonts w:ascii="Arial" w:hAnsi="Arial" w:cs="Arial"/>
          <w:b/>
          <w:sz w:val="24"/>
        </w:rPr>
      </w:pPr>
      <w:r w:rsidRPr="00F5372F">
        <w:rPr>
          <w:rFonts w:ascii="Arial" w:hAnsi="Arial" w:cs="Arial"/>
          <w:b/>
          <w:sz w:val="24"/>
        </w:rPr>
        <w:t>PRINCIPAL</w:t>
      </w:r>
    </w:p>
    <w:sectPr w:rsidR="00F5372F" w:rsidRPr="00F5372F" w:rsidSect="00B60289">
      <w:pgSz w:w="12240" w:h="15840"/>
      <w:pgMar w:top="1620" w:right="1440" w:bottom="225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3AB3" w:rsidRDefault="00673AB3" w:rsidP="00480C60">
      <w:pPr>
        <w:spacing w:after="0" w:line="240" w:lineRule="auto"/>
      </w:pPr>
      <w:r>
        <w:separator/>
      </w:r>
    </w:p>
  </w:endnote>
  <w:endnote w:type="continuationSeparator" w:id="0">
    <w:p w:rsidR="00673AB3" w:rsidRDefault="00673AB3" w:rsidP="00480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3AB3" w:rsidRDefault="00673AB3" w:rsidP="00480C60">
      <w:pPr>
        <w:spacing w:after="0" w:line="240" w:lineRule="auto"/>
      </w:pPr>
      <w:r>
        <w:separator/>
      </w:r>
    </w:p>
  </w:footnote>
  <w:footnote w:type="continuationSeparator" w:id="0">
    <w:p w:rsidR="00673AB3" w:rsidRDefault="00673AB3" w:rsidP="00480C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E4F16"/>
    <w:multiLevelType w:val="hybridMultilevel"/>
    <w:tmpl w:val="768C5C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5F95"/>
    <w:rsid w:val="0006588C"/>
    <w:rsid w:val="00100853"/>
    <w:rsid w:val="001637DA"/>
    <w:rsid w:val="00165901"/>
    <w:rsid w:val="002231EC"/>
    <w:rsid w:val="003D2C6D"/>
    <w:rsid w:val="00480C60"/>
    <w:rsid w:val="00514144"/>
    <w:rsid w:val="00543DC5"/>
    <w:rsid w:val="00612C9E"/>
    <w:rsid w:val="00673AB3"/>
    <w:rsid w:val="00765B35"/>
    <w:rsid w:val="00942BE0"/>
    <w:rsid w:val="009B3D19"/>
    <w:rsid w:val="009F71DC"/>
    <w:rsid w:val="00AD0376"/>
    <w:rsid w:val="00B60289"/>
    <w:rsid w:val="00BA0129"/>
    <w:rsid w:val="00C83A5F"/>
    <w:rsid w:val="00CE46C0"/>
    <w:rsid w:val="00D05F95"/>
    <w:rsid w:val="00D65831"/>
    <w:rsid w:val="00D66D3B"/>
    <w:rsid w:val="00D9163B"/>
    <w:rsid w:val="00E42531"/>
    <w:rsid w:val="00F163B6"/>
    <w:rsid w:val="00F5372F"/>
    <w:rsid w:val="00FA0D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C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66D3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231E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65B35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480C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80C60"/>
  </w:style>
  <w:style w:type="paragraph" w:styleId="Footer">
    <w:name w:val="footer"/>
    <w:basedOn w:val="Normal"/>
    <w:link w:val="FooterChar"/>
    <w:uiPriority w:val="99"/>
    <w:semiHidden/>
    <w:unhideWhenUsed/>
    <w:rsid w:val="00480C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80C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66D3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231E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65B35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480C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80C60"/>
  </w:style>
  <w:style w:type="paragraph" w:styleId="Footer">
    <w:name w:val="footer"/>
    <w:basedOn w:val="Normal"/>
    <w:link w:val="FooterChar"/>
    <w:uiPriority w:val="99"/>
    <w:semiHidden/>
    <w:unhideWhenUsed/>
    <w:rsid w:val="00480C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80C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7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aXM3yfyahz8&amp;feature=youtu.be" TargetMode="External"/><Relationship Id="rId13" Type="http://schemas.openxmlformats.org/officeDocument/2006/relationships/hyperlink" Target="https://www.youtube.com/watch?v=xIBXE5pXiLw&amp;t=28s" TargetMode="External"/><Relationship Id="rId18" Type="http://schemas.openxmlformats.org/officeDocument/2006/relationships/hyperlink" Target="https://www.youtube.com/watch?v=RU9g31A7cLU" TargetMode="External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hyperlink" Target="https://www.youtube.com/watch?v=caqSar_G43Q" TargetMode="External"/><Relationship Id="rId17" Type="http://schemas.openxmlformats.org/officeDocument/2006/relationships/hyperlink" Target="https://www.youtube.com/watch?v=yfIOmDePinA&amp;t=6s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W4fo6DzNKw8&amp;t=918s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DFPrY-Gsk0s&amp;amp=&amp;t=512s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qZr9LNuR0OI" TargetMode="External"/><Relationship Id="rId10" Type="http://schemas.openxmlformats.org/officeDocument/2006/relationships/hyperlink" Target="https://www.youtube.com/watch?v=elCpJR-gldU&amp;t=48s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ZirRe8Ko0oc" TargetMode="External"/><Relationship Id="rId14" Type="http://schemas.openxmlformats.org/officeDocument/2006/relationships/hyperlink" Target="https://www.youtube.com/watch?v=xY09uimEqo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COE IA - 20</dc:creator>
  <cp:lastModifiedBy>Samsung</cp:lastModifiedBy>
  <cp:revision>2</cp:revision>
  <dcterms:created xsi:type="dcterms:W3CDTF">2020-06-13T13:06:00Z</dcterms:created>
  <dcterms:modified xsi:type="dcterms:W3CDTF">2020-06-13T13:06:00Z</dcterms:modified>
</cp:coreProperties>
</file>