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55" w:rsidRDefault="00324855"/>
    <w:tbl>
      <w:tblPr>
        <w:tblW w:w="5291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2385"/>
        <w:gridCol w:w="5062"/>
        <w:gridCol w:w="1666"/>
      </w:tblGrid>
      <w:tr w:rsidR="00991FF4" w:rsidRPr="00404FD4" w:rsidTr="002508E8">
        <w:trPr>
          <w:trHeight w:val="478"/>
          <w:jc w:val="center"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  <w:t>AY 2015-16</w:t>
            </w:r>
          </w:p>
        </w:tc>
      </w:tr>
      <w:tr w:rsidR="00991FF4" w:rsidRPr="00404FD4" w:rsidTr="002508E8">
        <w:trPr>
          <w:trHeight w:val="900"/>
          <w:jc w:val="center"/>
        </w:trPr>
        <w:tc>
          <w:tcPr>
            <w:tcW w:w="503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Faculty Unique Sl. No.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Dr.N.Suthanthira</w:t>
            </w:r>
            <w:proofErr w:type="spellEnd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Vanitha</w:t>
            </w:r>
            <w:proofErr w:type="spellEnd"/>
          </w:p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Outcome Based Education at CET School of Management, College of Engineering, Trivandrum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18.06.2015 to 20.06.2015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11th India Innovation summit by CII, Bangalore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22.9.2015 to 23.09.2015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AD0BFE">
        <w:trPr>
          <w:trHeight w:val="313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CII National Conference on Higher Education Conclave,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Mr.T.K.Santhosh</w:t>
            </w:r>
            <w:proofErr w:type="spellEnd"/>
          </w:p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AD0BFE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AD0BFE">
              <w:rPr>
                <w:rFonts w:ascii="Times New Roman" w:eastAsia="Times New Roman" w:hAnsi="Times New Roman" w:cs="Times New Roman"/>
                <w:lang w:val="en-IN" w:eastAsia="en-IN"/>
              </w:rPr>
              <w:t>Workshop - Automotive Embedded Systems and Communication Protocols at PSG College of Tech.,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13.02.2016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(1 Day)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 xml:space="preserve">Seminar - Advances in Biofuel Technologies for a sustainable Solution to Energy Crisis at </w:t>
            </w:r>
            <w:proofErr w:type="spellStart"/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Kongu</w:t>
            </w:r>
            <w:proofErr w:type="spellEnd"/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Engineering college, Erode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25.02.2016 to 26.02.2016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Mr.B.Sasikumar</w:t>
            </w:r>
            <w:proofErr w:type="spellEnd"/>
          </w:p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F8703D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Weeks ISTE STTP On Environmental Studies under the Nation Mission on Education through ICT (MHRD) at KIOT.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02.06.2015 to 12.06.2015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Workshop on Academic Leadership Wipro Mission 10X at Wipro Technologies, Bangalore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18.08.2015 to 21.08.2015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 xml:space="preserve">Workshop on Image Classification by Applying Neural Networks using MATLAB at </w:t>
            </w:r>
            <w:proofErr w:type="spellStart"/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Bannari</w:t>
            </w:r>
            <w:proofErr w:type="spellEnd"/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Amman Institute of </w:t>
            </w:r>
            <w:proofErr w:type="spellStart"/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Technolgy</w:t>
            </w:r>
            <w:proofErr w:type="spellEnd"/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 xml:space="preserve">, </w:t>
            </w:r>
            <w:proofErr w:type="spellStart"/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Sathyamanagalam</w:t>
            </w:r>
            <w:proofErr w:type="spellEnd"/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21.09.2015 to 22.09.2015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FDP - Designing of Embedded Linux Architectures using Raspberry Pi,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20.05.2016 to 21.05.2016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Mr.M.Barathi</w:t>
            </w:r>
            <w:proofErr w:type="spellEnd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Selvaraj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F8703D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Weeks ISTE STTP On Environmental Studies under the Nation Mission on Education through ICT (MHRD) at KIOT.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02.06.2015 to 12.06.2015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Mrs.S.Kalpanadevi</w:t>
            </w:r>
            <w:proofErr w:type="spellEnd"/>
          </w:p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F8703D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Weeks ISTE STTP On Environmental Studies under the Nation Mission on Education through ICT (MHRD) at KIOT.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02.06.2015 to 12.06.2015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Academic Leadership Workshop Wipro Mission 10X at Wipro Technologies, Bangalore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21.07.2015 to 24.07.2015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Five Days FDP On SIEMENS PLC &amp; SCADA by Centre of Excellence for Industrial Automation, Coimbatore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08.12.2015 to 12.12.2015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 xml:space="preserve">Collaborative Research and Funding Opportunities for Engineering Institutions, </w:t>
            </w:r>
            <w:proofErr w:type="spellStart"/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Dr.NGP</w:t>
            </w:r>
            <w:proofErr w:type="spellEnd"/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institute of Technology, Coimbatore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19.06.2015 to 20.06.2015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AD0BFE">
        <w:trPr>
          <w:trHeight w:val="235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Workshop on Journal and Proposal Writing Skills at IIT Madras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12.09.2015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(1 Day)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Two Days Workshop on Recent Development of Wind Energy in India at VIT University, Vellore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04.08.2015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(1 Day)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Mr.S.E.Murthy</w:t>
            </w:r>
            <w:proofErr w:type="spellEnd"/>
          </w:p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F8703D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ISTE STTP On Environmental Studies under the Nation Mission on Education through ICT (MHRD) at KIOT.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02.06.2015 to 12.06.2015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Seminar on Green Building Technology,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Thiagarajar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Polytechnic College,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Five Days FDP On SIEMENS PLC &amp; SCADA by Centre of Excellence for Industrial Automation, Coimbatore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08.12.2015 to 12.12.2015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Mr.B.Dhinesh</w:t>
            </w:r>
            <w:proofErr w:type="spellEnd"/>
          </w:p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Seminar on Green Technology and Energy Management at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Sona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College of Technology, Salem.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04.01.2016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Mission10X Engineering Faculty Workshop at Knowledge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03.02.2016 to 05.02.2016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Workshop on Solar Photovoltaic (PV) Based Power Generation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Technologics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at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Periyar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University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22.02.2016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 xml:space="preserve">Seminar - Advances in Biofuel Technologies for a sustainable Solution to Energy Crisis at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Kongu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 xml:space="preserve"> Engineering college, Erode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25.02.2016 to 26.02.2016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 xml:space="preserve">Short Term Course on Photovoltaic Interconnection Schemes and MPPT Implementation, NIT,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Trichy</w:t>
            </w:r>
            <w:proofErr w:type="spellEnd"/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27.05.2016 to 28.05.2016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Mr.M.Jagadeeshraja</w:t>
            </w:r>
            <w:proofErr w:type="spellEnd"/>
          </w:p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F8703D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ISTE STTP On Environmental Studies under the Nation Mission on Education through ICT (MHRD) at KIOT.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02.06.2015 to 12.06.2015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404FD4" w:rsidTr="00AD0BFE">
        <w:trPr>
          <w:trHeight w:val="1276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CII-National Higher Education Conclave-2015, Seminar on Governance and Quality Systems in Higher Education organized by CII at Hotel Le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Meridien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,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18.11.2015 to 19.11.2015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AD0BFE">
        <w:trPr>
          <w:trHeight w:val="1021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FDP on Advances Architecture Design In Embedded Systems at Knowledge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03.11.2015 to 06.11.2015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Mission 10X – UTLP Expert Level Workshop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14.12.2015 to 18.12.2015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AD0BFE">
        <w:trPr>
          <w:trHeight w:val="1112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FDP - Designing of Embedded Linux Architectures using Raspberry Pi,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20.05.2016 to 21.05.2016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AD0BFE" w:rsidRPr="00404FD4" w:rsidTr="00AD0BFE">
        <w:trPr>
          <w:trHeight w:val="900"/>
          <w:jc w:val="center"/>
        </w:trPr>
        <w:tc>
          <w:tcPr>
            <w:tcW w:w="503" w:type="pct"/>
            <w:shd w:val="clear" w:color="auto" w:fill="auto"/>
            <w:vAlign w:val="center"/>
          </w:tcPr>
          <w:p w:rsidR="00AD0BFE" w:rsidRPr="00404FD4" w:rsidRDefault="00AD0BFE" w:rsidP="00AD32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AD0BFE" w:rsidRPr="00404FD4" w:rsidRDefault="00AD0BFE" w:rsidP="002508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AD0BFE" w:rsidRPr="00404FD4" w:rsidRDefault="00AD0BFE" w:rsidP="002508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D0BFE" w:rsidRPr="00404FD4" w:rsidRDefault="00AD0BFE" w:rsidP="002508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Mrs.N.Divya</w:t>
            </w:r>
            <w:proofErr w:type="spellEnd"/>
          </w:p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F8703D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Weeks ISTE STTP On Environmental Studies under the Nation Mission on Education through ICT (MHRD) at KIOT.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02.06.2015 to 12.06.2015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Five Days FDP On SIEMENS PLC &amp; SCADA by Centre of Excellence for Industrial Automation, Coimbatore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08.12.2015 to 12.12.2015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Mission 10X – UTLP Expert Level Workshop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14.12.2015 to 18.12.2015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lang w:val="en-IN" w:eastAsia="en-IN"/>
              </w:rPr>
              <w:t>Two Days Workshop on LEGO Robotics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21.01.2016 to 22.01.2016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Mr.S.Mohanvel</w:t>
            </w:r>
            <w:proofErr w:type="spellEnd"/>
          </w:p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F8703D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Weeks ISTE STTP On Environmental Studies under the Nation Mission on Education through ICT (MHRD) at KIOT.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02.06.2015 to 12.06.2015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404FD4" w:rsidTr="00AD0BFE">
        <w:trPr>
          <w:trHeight w:val="245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lang w:val="en-IN" w:eastAsia="en-IN"/>
              </w:rPr>
              <w:t xml:space="preserve">Golden Opportunity to Conduct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lang w:val="en-IN" w:eastAsia="en-IN"/>
              </w:rPr>
              <w:t>sSill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Training under PMKVY Scheme, Madurai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lang w:val="en-IN" w:eastAsia="en-IN"/>
              </w:rPr>
              <w:t>Mr.L.Manivannan</w:t>
            </w:r>
            <w:proofErr w:type="spellEnd"/>
          </w:p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lang w:val="en-IN" w:eastAsia="en-IN"/>
              </w:rPr>
              <w:t xml:space="preserve">Collaborative Research and Funding Opportunities for Engineering Institutions,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lang w:val="en-IN" w:eastAsia="en-IN"/>
              </w:rPr>
              <w:t>Dr.NGP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institute of Technology, Coimbatore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19.06.2015 to 20.06.2015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lang w:val="en-IN" w:eastAsia="en-IN"/>
              </w:rPr>
              <w:t>Workshop - Biomedical Signal Acquisition and Conditioning at Amrita University,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17.12.2015 to 19.12.2015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(3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lang w:val="en-IN" w:eastAsia="en-IN"/>
              </w:rPr>
              <w:t>Two Days Workshop on LEGO Robotics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21.01.2016 to 22.01.2016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lang w:val="en-IN" w:eastAsia="en-IN"/>
              </w:rPr>
              <w:t>Workshop - Automotive Embedded Systems and Communication Protocols at PSG College of Tech.,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13.02.2016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(1 Day)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lang w:val="en-IN" w:eastAsia="en-IN"/>
              </w:rPr>
              <w:t xml:space="preserve">Seminar - Advances in Biofuel Technologies for a sustainable Solution to Energy Crisis at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lang w:val="en-IN" w:eastAsia="en-IN"/>
              </w:rPr>
              <w:t>Kongu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Engineering college, Erode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25.02.2016 to 26.02.2016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AD0BFE">
        <w:trPr>
          <w:trHeight w:val="303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Mr.G.Balaji</w:t>
            </w:r>
            <w:proofErr w:type="spellEnd"/>
          </w:p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Engineering Faculty Workshop by Wipro Mission 10X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18.11.2015 to 20.11.2015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AD0BFE">
        <w:trPr>
          <w:trHeight w:val="317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One Day Experimental Workshop on Integrating Technology in Education for 21st Century Digital Learners at VIT, Chennai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17.10.2015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AD0BFE">
        <w:trPr>
          <w:trHeight w:val="268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Weeks ISTE STTP on Technical Communication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30.11.2015 to 05.12.2015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404FD4" w:rsidTr="00AD0BFE">
        <w:trPr>
          <w:trHeight w:val="282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Mr.K.Raja</w:t>
            </w:r>
            <w:proofErr w:type="spellEnd"/>
          </w:p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Seminar on Green Technology and Energy Management at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Sona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Technology, Salem.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04.01.2016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lang w:val="en-IN" w:eastAsia="en-IN"/>
              </w:rPr>
              <w:t xml:space="preserve">Seminar - Smart Grid Technology and Applications,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lang w:val="en-IN" w:eastAsia="en-IN"/>
              </w:rPr>
              <w:t>K.S.Rangasamy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lang w:val="en-IN" w:eastAsia="en-IN"/>
              </w:rPr>
              <w:t xml:space="preserve"> College of Technology,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lang w:val="en-IN" w:eastAsia="en-IN"/>
              </w:rPr>
              <w:t>Tiruchengode</w:t>
            </w:r>
            <w:proofErr w:type="spellEnd"/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22.04.2016 to 23.04.2016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AD0BFE" w:rsidRPr="00404FD4" w:rsidTr="00AD0BFE">
        <w:trPr>
          <w:trHeight w:val="900"/>
          <w:jc w:val="center"/>
        </w:trPr>
        <w:tc>
          <w:tcPr>
            <w:tcW w:w="503" w:type="pct"/>
            <w:shd w:val="clear" w:color="auto" w:fill="auto"/>
            <w:vAlign w:val="center"/>
          </w:tcPr>
          <w:p w:rsidR="00AD0BFE" w:rsidRPr="00404FD4" w:rsidRDefault="00AD0BFE" w:rsidP="00AD32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AD0BFE" w:rsidRPr="00404FD4" w:rsidRDefault="00AD0BFE" w:rsidP="002508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AD0BFE" w:rsidRPr="00404FD4" w:rsidRDefault="00AD0BFE" w:rsidP="002508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D0BFE" w:rsidRPr="00404FD4" w:rsidRDefault="00AD0BFE" w:rsidP="002508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Mrs.T.Devika</w:t>
            </w:r>
            <w:proofErr w:type="spellEnd"/>
          </w:p>
          <w:p w:rsidR="00991FF4" w:rsidRPr="005B58C8" w:rsidRDefault="00991FF4" w:rsidP="002508E8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F8703D" w:rsidP="002508E8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ISTE STTP On Environmental Studies under the Nation Mission on Education through ICT (MHRD) at KIOT.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02.06.2015 to 12.06.2015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FDP on Advances Architecture Design In Embedded Systems at Knowledge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03.11.2015 to 06.11.2015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Mission 10X – UTLP Expert Level Workshop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14.12.2015 to 18.12.2015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Courseware Training for Instructional Excellence Intelligent Systems by Intel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25.01.2016 to 30.01.2016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Two Days Workshop on LEGO Robotics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21.01.2016 to 22.01.2016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FDP - Designing of Embedded Linux Architectures using Raspberry Pi,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20.05.2016 to 21.05.2016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Mr.D.Ragul</w:t>
            </w:r>
            <w:proofErr w:type="spellEnd"/>
          </w:p>
          <w:p w:rsidR="00991FF4" w:rsidRPr="005B58C8" w:rsidRDefault="00991FF4" w:rsidP="002508E8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New Faculty Induction Programme organized by CII Erode Zone at Hotel Chimney, Erode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 xml:space="preserve">Short Term Course on Photovoltaic Interconnection Schemes and MPPT Implementation, NIT,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Trichy</w:t>
            </w:r>
            <w:proofErr w:type="spellEnd"/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27.05.2016 to 28.05.2016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Mr.P.Naveenkumar</w:t>
            </w:r>
            <w:proofErr w:type="spellEnd"/>
          </w:p>
          <w:p w:rsidR="00991FF4" w:rsidRPr="005B58C8" w:rsidRDefault="00991FF4" w:rsidP="002508E8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Engineering Faculty Workshop by Wipro Mission 10X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06.07.2015 to 08.07.2015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FDP on Advances Architecture Design In Embedded Systems at Knowledge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03.11.2015 to 06.11.2015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Mission 10X – UTLP Expert Level Workshop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14.12.2015 to 18.12.2015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FDP - Designing of Embedded Linux Architectures using Raspberry Pi,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20.05.2016 to 21.05.2016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AD0BFE" w:rsidRPr="00404FD4" w:rsidTr="00AD0BFE">
        <w:trPr>
          <w:trHeight w:val="549"/>
          <w:jc w:val="center"/>
        </w:trPr>
        <w:tc>
          <w:tcPr>
            <w:tcW w:w="503" w:type="pct"/>
            <w:shd w:val="clear" w:color="auto" w:fill="auto"/>
            <w:vAlign w:val="center"/>
          </w:tcPr>
          <w:p w:rsidR="00AD0BFE" w:rsidRPr="00404FD4" w:rsidRDefault="00AD0BFE" w:rsidP="00AD32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AD0BFE" w:rsidRPr="00404FD4" w:rsidRDefault="00AD0BFE" w:rsidP="002508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AD0BFE" w:rsidRPr="00404FD4" w:rsidRDefault="00AD0BFE" w:rsidP="002508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D0BFE" w:rsidRPr="00404FD4" w:rsidRDefault="00AD0BFE" w:rsidP="002508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Ms.N.Dhivya</w:t>
            </w:r>
            <w:proofErr w:type="spellEnd"/>
          </w:p>
          <w:p w:rsidR="00991FF4" w:rsidRPr="005B58C8" w:rsidRDefault="00991FF4" w:rsidP="002508E8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Engineering Faculty Workshop by Wipro Mission 10X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18.11.2015 to 20.11.2015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FDP on Advances Architecture Design In Embedded Systems at Knowledge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03.11.2015 to 06.11.2015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Mission 10X – UTLP Expert Level Workshop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14.12.2015 to 18.12.2015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Courseware Training for Instructional Excellence Intelligent Systems by Intel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25.01.2016 to 30.01.2016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18th ISTE TN&amp;P Section for Faculty Members of Engineering Colleges at KPR Institute of Engineering and Technology,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10.12.2015 to 11.12.2015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FDP - Designing of Embedded Linux Architectures using Raspberry Pi,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20.05.2016 to 21.05.2016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Mr.M.Rajendiran</w:t>
            </w:r>
            <w:proofErr w:type="spellEnd"/>
          </w:p>
          <w:p w:rsidR="00991FF4" w:rsidRPr="005B58C8" w:rsidRDefault="00991FF4" w:rsidP="002508E8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F8703D" w:rsidP="002508E8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ISTE STTP On Environmental Studies under the Nation Mission on Education through ICT (MHRD) at KIOT.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02.06.2015 to 12.06.2015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Engineering Faculty Workshop by Wipro Mission 10X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06.07.2015 to 08.07.2015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One Week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Diactic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Workshop on Electronic system design, Manufacturing and Testing at BMS College of Engineering, Bengaluru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27.07.2015 to 31.07.2015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Two Days Workshop on LEGO Robotics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21.01.2016 to 22.01.2016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AD0BFE">
        <w:trPr>
          <w:trHeight w:val="318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Mr.R.Kathiresan</w:t>
            </w:r>
            <w:proofErr w:type="spellEnd"/>
          </w:p>
          <w:p w:rsidR="00991FF4" w:rsidRPr="005B58C8" w:rsidRDefault="00991FF4" w:rsidP="002508E8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Seminar on Green Building Technology,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Thiagarajar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Polytechnic College,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STTP on Engineering Physics by IIT- Bombay,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08.12.2015 to 18.12.2015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FDP on Advances Architecture Design In Embedded Systems at Knowledge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03.11.2015 to 06.11.2015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Courseware Training for Instructional Excellence Intelligent Systems by Intel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25.01.2016 to 30.01.2016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 xml:space="preserve">Writing Effective Research Papers for SCI Journal and Preparing Project Proposals at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Kongu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 xml:space="preserve"> Engineering College, Erode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08.01.2016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(1 Day)</w:t>
            </w:r>
          </w:p>
        </w:tc>
      </w:tr>
      <w:tr w:rsidR="00991FF4" w:rsidRPr="00404FD4" w:rsidTr="00AD0BFE">
        <w:trPr>
          <w:trHeight w:val="252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CII Special Session on Make in India Defence at Hotel Residency Towers,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29.04.2016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(1 Day)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FDP - Designing of Embedded Linux Architectures using Raspberry Pi,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20.05.2016 to 21.05.2016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0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0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 xml:space="preserve">Short Term Course on Photovoltaic Interconnection Schemes and MPPT Implementation, NIT, </w:t>
            </w:r>
            <w:proofErr w:type="spellStart"/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Trichy</w:t>
            </w:r>
            <w:proofErr w:type="spellEnd"/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27.05.2016 to 28.05.2016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AD0BFE" w:rsidRPr="00404FD4" w:rsidTr="00AD0BFE">
        <w:trPr>
          <w:trHeight w:val="900"/>
          <w:jc w:val="center"/>
        </w:trPr>
        <w:tc>
          <w:tcPr>
            <w:tcW w:w="503" w:type="pct"/>
            <w:shd w:val="clear" w:color="auto" w:fill="auto"/>
            <w:vAlign w:val="center"/>
          </w:tcPr>
          <w:p w:rsidR="00AD0BFE" w:rsidRPr="00404FD4" w:rsidRDefault="00AD0BFE" w:rsidP="00AD32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AD0BFE" w:rsidRPr="00404FD4" w:rsidRDefault="00AD0BFE" w:rsidP="002508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AD0BFE" w:rsidRPr="00404FD4" w:rsidRDefault="00AD0BFE" w:rsidP="002508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D0BFE" w:rsidRPr="00404FD4" w:rsidRDefault="00AD0BFE" w:rsidP="002508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Mrs.Andril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Alagusabai</w:t>
            </w:r>
            <w:proofErr w:type="spellEnd"/>
          </w:p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Engineering Faculty Workshop by Wipro Mission 10X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18.11.2015 to 20.11.2015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AD0BFE">
        <w:trPr>
          <w:trHeight w:val="245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One day Training Program on Stress and Time Management at SPC BHAWAN,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FDP on Bio-medical Instrumentation at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Vellalar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College of Engineering and Technology, Erode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08.06.2015 to 12.06.2015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(5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FDP on Advances Architecture Design In Embedded Systems at Knowledge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03.11.2015 to 06.11.2015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18th ISTE TN&amp;P Section for Faculty Members of Engineering Colleges at KPR Institute of Engineering and Technology,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10.12.2015 to 11.12.2015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FDP - Designing of Embedded Linux Architectures using Raspberry Pi,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20.05.2016 to 21.05.2016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Mr.V.Seenivasan</w:t>
            </w:r>
            <w:proofErr w:type="spellEnd"/>
          </w:p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Five Days FDP On SIEMENS PLC &amp; SCADA by Centre of Excellence for Industrial Automation, Coimbatore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08.12.2015 to 12.12.2015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Mission10X Engineering Faculty Workshop at Knowledge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03.02.2016 to 05.02.2016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 xml:space="preserve">Workshop Implementation of Soft Computing Techniques at National Engineering College,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Kovilpatti</w:t>
            </w:r>
            <w:proofErr w:type="spellEnd"/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05.08.2015 to 07.08.2015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(3 Days)</w:t>
            </w:r>
          </w:p>
        </w:tc>
      </w:tr>
      <w:tr w:rsidR="00991FF4" w:rsidRPr="00404FD4" w:rsidTr="00AD0BFE">
        <w:trPr>
          <w:trHeight w:val="7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FDP on Energy Efficiency at CII, Madurai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29.06.2016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(1 Day)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Mrs.M.Surekha</w:t>
            </w:r>
            <w:proofErr w:type="spellEnd"/>
          </w:p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Engineering Faculty Workshop by Wipro Mission 10X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18.11.2015 to 20.11.2015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FDP on Bio-medical Instrumentation at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Vellalar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College of Engineering and Technology, Erode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08.06.2015 to 12.06.2015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(5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FDP on Advances Architecture Design In Embedded Systems at Knowledge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03.11.2015 to 06.11.2015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Mission 10X – UTLP Expert Level Workshop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14.12.2015 to 18.12.2015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18th ISTE TN&amp;P Section for Faculty Members of Engineering Colleges at KPR Institute of Engineering and Technology,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10.12.2015 to 11.12.2015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Two Days Workshop on LEGO Robotics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21.01.2016 to 22.01.2016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FDP - Designing of Embedded Linux Architectures using Raspberry Pi,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20.05.2016 to 21.05.2016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AD0BFE" w:rsidRPr="00404FD4" w:rsidTr="00AD0BFE">
        <w:trPr>
          <w:trHeight w:val="900"/>
          <w:jc w:val="center"/>
        </w:trPr>
        <w:tc>
          <w:tcPr>
            <w:tcW w:w="503" w:type="pct"/>
            <w:shd w:val="clear" w:color="auto" w:fill="auto"/>
            <w:vAlign w:val="center"/>
          </w:tcPr>
          <w:p w:rsidR="00AD0BFE" w:rsidRPr="00404FD4" w:rsidRDefault="00AD0BFE" w:rsidP="00AD32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AD0BFE" w:rsidRPr="00404FD4" w:rsidRDefault="00AD0BFE" w:rsidP="009747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AD0BFE" w:rsidRPr="00404FD4" w:rsidRDefault="00AD0BFE" w:rsidP="009747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D0BFE" w:rsidRPr="00404FD4" w:rsidRDefault="00AD0BFE" w:rsidP="009747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Mrs.K.Yadhari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</w:t>
            </w:r>
          </w:p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 xml:space="preserve"> 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F8703D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ISTE STTP On Environmental Studies under the Nation Mission on Education through ICT (MHRD) at KIOT.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02.06.2015 to 12.06.2015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Solar PV System Design Installation and Project Engineering, MASS Solar System,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22.07.2015 to 23.07.2015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 xml:space="preserve">Seminar - Smart Grid Technology and Applications,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K.S.Rangasamy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 xml:space="preserve"> College of Technology,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Tiruchengode</w:t>
            </w:r>
            <w:proofErr w:type="spellEnd"/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22.04.2016 to 23.04.2016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Mrs.P.Rekha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</w:t>
            </w:r>
          </w:p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 xml:space="preserve"> 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Seminar on Green Building Technology,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Thiagarajar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Polytechnic College,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FDP on Advances Architecture Design In Embedded Systems at Knowledge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03.11.2015 to 06.11.2015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Mission 10X – UTLP Expert Level Workshop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14.12.2015 to 18.12.2015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FDP - Designing of Embedded Linux Architectures using Raspberry Pi,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20.05.2016 to 21.05.2016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Ms.N.Kavitha</w:t>
            </w:r>
            <w:proofErr w:type="spellEnd"/>
          </w:p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Five Days FDP On SIEMENS PLC &amp; SCADA by Centre of Excellence for Industrial Automation, Coimbatore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08.12.2015 to 12.12.2015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Workshop - Biomedical Signal Acquisition and Conditioning at Amrita University,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17.12.2015 to 19.12.2015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(3 Days)</w:t>
            </w:r>
          </w:p>
        </w:tc>
      </w:tr>
      <w:tr w:rsidR="00991FF4" w:rsidRPr="00404FD4" w:rsidTr="00AD0BFE">
        <w:trPr>
          <w:trHeight w:val="630"/>
          <w:jc w:val="center"/>
        </w:trPr>
        <w:tc>
          <w:tcPr>
            <w:tcW w:w="503" w:type="pct"/>
            <w:shd w:val="clear" w:color="auto" w:fill="auto"/>
            <w:noWrap/>
            <w:vAlign w:val="center"/>
          </w:tcPr>
          <w:p w:rsidR="00991FF4" w:rsidRPr="00AD0BFE" w:rsidRDefault="00991FF4" w:rsidP="00AD0BFE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Mr.R.Yogarajan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1321C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One Day Experimental Workshop on Integrating Technology in Education for 21st Century Digital Learners at VIT, Chennai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1321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17.10.2015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</w:tbl>
    <w:p w:rsidR="00A27C8C" w:rsidRDefault="00A27C8C"/>
    <w:p w:rsidR="00A27C8C" w:rsidRDefault="00A27C8C">
      <w:bookmarkStart w:id="0" w:name="_GoBack"/>
      <w:bookmarkEnd w:id="0"/>
    </w:p>
    <w:sectPr w:rsidR="00A27C8C" w:rsidSect="005360D0">
      <w:headerReference w:type="default" r:id="rId9"/>
      <w:footerReference w:type="default" r:id="rId10"/>
      <w:pgSz w:w="12240" w:h="15840"/>
      <w:pgMar w:top="1134" w:right="1440" w:bottom="113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7D" w:rsidRDefault="0049187D" w:rsidP="00973C92">
      <w:pPr>
        <w:spacing w:after="0" w:line="240" w:lineRule="auto"/>
      </w:pPr>
      <w:r>
        <w:separator/>
      </w:r>
    </w:p>
  </w:endnote>
  <w:endnote w:type="continuationSeparator" w:id="0">
    <w:p w:rsidR="0049187D" w:rsidRDefault="0049187D" w:rsidP="0097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872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F64171" w:rsidRPr="00963E6F" w:rsidRDefault="00F64171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63E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63E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63E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144C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63E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7D" w:rsidRDefault="0049187D" w:rsidP="00973C92">
      <w:pPr>
        <w:spacing w:after="0" w:line="240" w:lineRule="auto"/>
      </w:pPr>
      <w:r>
        <w:separator/>
      </w:r>
    </w:p>
  </w:footnote>
  <w:footnote w:type="continuationSeparator" w:id="0">
    <w:p w:rsidR="0049187D" w:rsidRDefault="0049187D" w:rsidP="0097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8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536"/>
      <w:gridCol w:w="3168"/>
    </w:tblGrid>
    <w:tr w:rsidR="00F64171" w:rsidTr="004821A9">
      <w:trPr>
        <w:trHeight w:val="557"/>
        <w:jc w:val="center"/>
      </w:trPr>
      <w:tc>
        <w:tcPr>
          <w:tcW w:w="18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64171" w:rsidRDefault="00F64171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 wp14:anchorId="4F57DBF7" wp14:editId="789E83DE">
                <wp:simplePos x="0" y="0"/>
                <wp:positionH relativeFrom="column">
                  <wp:posOffset>72390</wp:posOffset>
                </wp:positionH>
                <wp:positionV relativeFrom="paragraph">
                  <wp:posOffset>60960</wp:posOffset>
                </wp:positionV>
                <wp:extent cx="883920" cy="939800"/>
                <wp:effectExtent l="0" t="0" r="0" b="0"/>
                <wp:wrapSquare wrapText="bothSides"/>
                <wp:docPr id="2" name="Picture 2" descr="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39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4171" w:rsidRDefault="00F64171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KNOWLEDGE INSTITUTE OF TECHNOLOGY</w:t>
          </w:r>
        </w:p>
      </w:tc>
    </w:tr>
    <w:tr w:rsidR="00F64171" w:rsidTr="004821A9">
      <w:trPr>
        <w:trHeight w:val="68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4171" w:rsidRDefault="00F64171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4171" w:rsidRDefault="00F64171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Approved by AICTE, Affiliated to Anna University, Accredited by NAAC</w:t>
          </w:r>
        </w:p>
      </w:tc>
    </w:tr>
    <w:tr w:rsidR="00F64171" w:rsidTr="004821A9">
      <w:trPr>
        <w:trHeight w:val="42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4171" w:rsidRDefault="00F64171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4171" w:rsidRDefault="00F64171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Kakapalayam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(PO), Salem – 637 504</w:t>
          </w:r>
        </w:p>
      </w:tc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4171" w:rsidRPr="0091085C" w:rsidRDefault="0049187D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="00F64171" w:rsidRPr="0091085C">
              <w:rPr>
                <w:rStyle w:val="Hyperlink"/>
                <w:rFonts w:ascii="Times New Roman" w:hAnsi="Times New Roman"/>
                <w:sz w:val="24"/>
                <w:szCs w:val="24"/>
              </w:rPr>
              <w:t>www.kiot.ac.in</w:t>
            </w:r>
          </w:hyperlink>
        </w:p>
      </w:tc>
    </w:tr>
  </w:tbl>
  <w:p w:rsidR="00F64171" w:rsidRDefault="00F641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7CB4"/>
    <w:multiLevelType w:val="hybridMultilevel"/>
    <w:tmpl w:val="AFFCE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A3D"/>
    <w:multiLevelType w:val="hybridMultilevel"/>
    <w:tmpl w:val="4E06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F0E64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700DF"/>
    <w:multiLevelType w:val="hybridMultilevel"/>
    <w:tmpl w:val="47A2A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26E9A"/>
    <w:multiLevelType w:val="hybridMultilevel"/>
    <w:tmpl w:val="22265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57B9B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3466C"/>
    <w:multiLevelType w:val="hybridMultilevel"/>
    <w:tmpl w:val="71A67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614F8"/>
    <w:multiLevelType w:val="hybridMultilevel"/>
    <w:tmpl w:val="22265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88"/>
    <w:rsid w:val="00011737"/>
    <w:rsid w:val="00026AFF"/>
    <w:rsid w:val="00066BBE"/>
    <w:rsid w:val="00072F28"/>
    <w:rsid w:val="0009001C"/>
    <w:rsid w:val="00092566"/>
    <w:rsid w:val="000932F0"/>
    <w:rsid w:val="000A1E06"/>
    <w:rsid w:val="000A4CAE"/>
    <w:rsid w:val="000A4E09"/>
    <w:rsid w:val="000C310E"/>
    <w:rsid w:val="000C6052"/>
    <w:rsid w:val="000D279A"/>
    <w:rsid w:val="000D78E6"/>
    <w:rsid w:val="000E7F4C"/>
    <w:rsid w:val="000F0E20"/>
    <w:rsid w:val="000F7230"/>
    <w:rsid w:val="001321C0"/>
    <w:rsid w:val="001401AB"/>
    <w:rsid w:val="00144120"/>
    <w:rsid w:val="00153452"/>
    <w:rsid w:val="00154810"/>
    <w:rsid w:val="00171480"/>
    <w:rsid w:val="001819D1"/>
    <w:rsid w:val="001839F9"/>
    <w:rsid w:val="001B1EA7"/>
    <w:rsid w:val="001B47E6"/>
    <w:rsid w:val="001B4F6D"/>
    <w:rsid w:val="001B7F40"/>
    <w:rsid w:val="001C094B"/>
    <w:rsid w:val="00210D21"/>
    <w:rsid w:val="002320A6"/>
    <w:rsid w:val="002333EE"/>
    <w:rsid w:val="002508E8"/>
    <w:rsid w:val="00280EC4"/>
    <w:rsid w:val="002A4E3B"/>
    <w:rsid w:val="002A503F"/>
    <w:rsid w:val="002B5F1E"/>
    <w:rsid w:val="002E0B40"/>
    <w:rsid w:val="00311287"/>
    <w:rsid w:val="00322E49"/>
    <w:rsid w:val="00324855"/>
    <w:rsid w:val="00324901"/>
    <w:rsid w:val="00345951"/>
    <w:rsid w:val="00391BCF"/>
    <w:rsid w:val="0039746E"/>
    <w:rsid w:val="003A52F8"/>
    <w:rsid w:val="003B0E4B"/>
    <w:rsid w:val="003B1D05"/>
    <w:rsid w:val="003C6EB6"/>
    <w:rsid w:val="003D6CD1"/>
    <w:rsid w:val="004034E9"/>
    <w:rsid w:val="00404FD4"/>
    <w:rsid w:val="00425115"/>
    <w:rsid w:val="00433D90"/>
    <w:rsid w:val="0044397E"/>
    <w:rsid w:val="00444303"/>
    <w:rsid w:val="00465BBC"/>
    <w:rsid w:val="004704FC"/>
    <w:rsid w:val="00471052"/>
    <w:rsid w:val="00472A5A"/>
    <w:rsid w:val="004730C5"/>
    <w:rsid w:val="00475E4E"/>
    <w:rsid w:val="004821A9"/>
    <w:rsid w:val="00483C73"/>
    <w:rsid w:val="00484DAF"/>
    <w:rsid w:val="0049187D"/>
    <w:rsid w:val="004A5848"/>
    <w:rsid w:val="004A5EC2"/>
    <w:rsid w:val="004A71C6"/>
    <w:rsid w:val="004B42AE"/>
    <w:rsid w:val="004D0A61"/>
    <w:rsid w:val="004E3D85"/>
    <w:rsid w:val="004F7818"/>
    <w:rsid w:val="005003BD"/>
    <w:rsid w:val="005144CF"/>
    <w:rsid w:val="005213F7"/>
    <w:rsid w:val="00523516"/>
    <w:rsid w:val="005270CF"/>
    <w:rsid w:val="005306B8"/>
    <w:rsid w:val="00534C11"/>
    <w:rsid w:val="005360D0"/>
    <w:rsid w:val="00545D4D"/>
    <w:rsid w:val="005717AC"/>
    <w:rsid w:val="005763F8"/>
    <w:rsid w:val="00583808"/>
    <w:rsid w:val="005B58C8"/>
    <w:rsid w:val="005C406E"/>
    <w:rsid w:val="005C61F8"/>
    <w:rsid w:val="005D64A5"/>
    <w:rsid w:val="005F572A"/>
    <w:rsid w:val="006010A1"/>
    <w:rsid w:val="0062319D"/>
    <w:rsid w:val="0062544A"/>
    <w:rsid w:val="00626BCD"/>
    <w:rsid w:val="00632CF0"/>
    <w:rsid w:val="00650ADB"/>
    <w:rsid w:val="00664180"/>
    <w:rsid w:val="00666AEA"/>
    <w:rsid w:val="006805A8"/>
    <w:rsid w:val="00691A3E"/>
    <w:rsid w:val="006A1957"/>
    <w:rsid w:val="006A6105"/>
    <w:rsid w:val="006C6A08"/>
    <w:rsid w:val="006D0D8D"/>
    <w:rsid w:val="006D2976"/>
    <w:rsid w:val="006D35F7"/>
    <w:rsid w:val="006D486B"/>
    <w:rsid w:val="006E1D0E"/>
    <w:rsid w:val="006F14CD"/>
    <w:rsid w:val="007059BD"/>
    <w:rsid w:val="00706A71"/>
    <w:rsid w:val="0070727F"/>
    <w:rsid w:val="00707E63"/>
    <w:rsid w:val="00723C1E"/>
    <w:rsid w:val="00725B88"/>
    <w:rsid w:val="0072635C"/>
    <w:rsid w:val="007300CE"/>
    <w:rsid w:val="0073346E"/>
    <w:rsid w:val="007344C7"/>
    <w:rsid w:val="00736DF9"/>
    <w:rsid w:val="00741D6B"/>
    <w:rsid w:val="007677AE"/>
    <w:rsid w:val="00776A66"/>
    <w:rsid w:val="007825EB"/>
    <w:rsid w:val="00785472"/>
    <w:rsid w:val="00797F48"/>
    <w:rsid w:val="007A4838"/>
    <w:rsid w:val="007C01F9"/>
    <w:rsid w:val="007C6244"/>
    <w:rsid w:val="007D209E"/>
    <w:rsid w:val="007E5171"/>
    <w:rsid w:val="007F4F66"/>
    <w:rsid w:val="00824DCF"/>
    <w:rsid w:val="00834E16"/>
    <w:rsid w:val="00846885"/>
    <w:rsid w:val="008517F1"/>
    <w:rsid w:val="00860295"/>
    <w:rsid w:val="008649B5"/>
    <w:rsid w:val="00875925"/>
    <w:rsid w:val="00877AF2"/>
    <w:rsid w:val="00881783"/>
    <w:rsid w:val="0088215C"/>
    <w:rsid w:val="008A4AE6"/>
    <w:rsid w:val="008B4230"/>
    <w:rsid w:val="008C01F4"/>
    <w:rsid w:val="008C5509"/>
    <w:rsid w:val="008D275B"/>
    <w:rsid w:val="008D7CD4"/>
    <w:rsid w:val="008F0588"/>
    <w:rsid w:val="00905C2B"/>
    <w:rsid w:val="009071B6"/>
    <w:rsid w:val="00925080"/>
    <w:rsid w:val="00963B49"/>
    <w:rsid w:val="00963E6F"/>
    <w:rsid w:val="009661F0"/>
    <w:rsid w:val="009707CC"/>
    <w:rsid w:val="00973C92"/>
    <w:rsid w:val="009747F6"/>
    <w:rsid w:val="00975D2C"/>
    <w:rsid w:val="0097777D"/>
    <w:rsid w:val="00987CB8"/>
    <w:rsid w:val="00991FF4"/>
    <w:rsid w:val="009B16F1"/>
    <w:rsid w:val="009B73E9"/>
    <w:rsid w:val="009C5F67"/>
    <w:rsid w:val="009D19B4"/>
    <w:rsid w:val="009E2241"/>
    <w:rsid w:val="009F1630"/>
    <w:rsid w:val="009F3509"/>
    <w:rsid w:val="009F606C"/>
    <w:rsid w:val="00A0181E"/>
    <w:rsid w:val="00A131AA"/>
    <w:rsid w:val="00A14A54"/>
    <w:rsid w:val="00A17D2B"/>
    <w:rsid w:val="00A21B28"/>
    <w:rsid w:val="00A27C8C"/>
    <w:rsid w:val="00A64B23"/>
    <w:rsid w:val="00A72725"/>
    <w:rsid w:val="00A759AA"/>
    <w:rsid w:val="00A80DA6"/>
    <w:rsid w:val="00A85748"/>
    <w:rsid w:val="00A867CB"/>
    <w:rsid w:val="00AA0878"/>
    <w:rsid w:val="00AA3362"/>
    <w:rsid w:val="00AA7FD6"/>
    <w:rsid w:val="00AD0BFE"/>
    <w:rsid w:val="00AD5B44"/>
    <w:rsid w:val="00B04E14"/>
    <w:rsid w:val="00B10E2B"/>
    <w:rsid w:val="00B16CC9"/>
    <w:rsid w:val="00B2779F"/>
    <w:rsid w:val="00B4460C"/>
    <w:rsid w:val="00B44A04"/>
    <w:rsid w:val="00B5284F"/>
    <w:rsid w:val="00B565B6"/>
    <w:rsid w:val="00B8503D"/>
    <w:rsid w:val="00B87793"/>
    <w:rsid w:val="00B939E7"/>
    <w:rsid w:val="00BA3D68"/>
    <w:rsid w:val="00BC25E5"/>
    <w:rsid w:val="00BD2F87"/>
    <w:rsid w:val="00BE4DD2"/>
    <w:rsid w:val="00BE6C32"/>
    <w:rsid w:val="00BF1AEC"/>
    <w:rsid w:val="00C07EAD"/>
    <w:rsid w:val="00C17319"/>
    <w:rsid w:val="00C30DA8"/>
    <w:rsid w:val="00C45504"/>
    <w:rsid w:val="00C50030"/>
    <w:rsid w:val="00C57EE2"/>
    <w:rsid w:val="00C65B0F"/>
    <w:rsid w:val="00C73CA5"/>
    <w:rsid w:val="00C8684A"/>
    <w:rsid w:val="00C959A5"/>
    <w:rsid w:val="00CA52CA"/>
    <w:rsid w:val="00CB566E"/>
    <w:rsid w:val="00CB5ACA"/>
    <w:rsid w:val="00CC3D35"/>
    <w:rsid w:val="00CD0D13"/>
    <w:rsid w:val="00CD1172"/>
    <w:rsid w:val="00D016E7"/>
    <w:rsid w:val="00D20D84"/>
    <w:rsid w:val="00D23021"/>
    <w:rsid w:val="00D249A9"/>
    <w:rsid w:val="00D3145D"/>
    <w:rsid w:val="00D47A27"/>
    <w:rsid w:val="00D93110"/>
    <w:rsid w:val="00D93A28"/>
    <w:rsid w:val="00DA0CCC"/>
    <w:rsid w:val="00DA3222"/>
    <w:rsid w:val="00DC612D"/>
    <w:rsid w:val="00DD08BC"/>
    <w:rsid w:val="00DD1501"/>
    <w:rsid w:val="00DE29FD"/>
    <w:rsid w:val="00DE6A8C"/>
    <w:rsid w:val="00E02259"/>
    <w:rsid w:val="00E056C0"/>
    <w:rsid w:val="00E20227"/>
    <w:rsid w:val="00E3542E"/>
    <w:rsid w:val="00E35499"/>
    <w:rsid w:val="00E35B83"/>
    <w:rsid w:val="00E37793"/>
    <w:rsid w:val="00E56D19"/>
    <w:rsid w:val="00E71993"/>
    <w:rsid w:val="00E71AC5"/>
    <w:rsid w:val="00E77B69"/>
    <w:rsid w:val="00E841A6"/>
    <w:rsid w:val="00E9120F"/>
    <w:rsid w:val="00EA064F"/>
    <w:rsid w:val="00EC387F"/>
    <w:rsid w:val="00ED37DF"/>
    <w:rsid w:val="00EE0511"/>
    <w:rsid w:val="00EE4263"/>
    <w:rsid w:val="00F113C0"/>
    <w:rsid w:val="00F1719D"/>
    <w:rsid w:val="00F34029"/>
    <w:rsid w:val="00F3404C"/>
    <w:rsid w:val="00F538BD"/>
    <w:rsid w:val="00F54826"/>
    <w:rsid w:val="00F64171"/>
    <w:rsid w:val="00F64FE6"/>
    <w:rsid w:val="00F674CC"/>
    <w:rsid w:val="00F67A70"/>
    <w:rsid w:val="00F8703D"/>
    <w:rsid w:val="00F92DF4"/>
    <w:rsid w:val="00FA3171"/>
    <w:rsid w:val="00FC0FF9"/>
    <w:rsid w:val="00FC2B57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ot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C0D52-3C5E-4F77-90F7-FA775E7C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7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Balaji</cp:lastModifiedBy>
  <cp:revision>101</cp:revision>
  <cp:lastPrinted>2020-06-06T05:20:00Z</cp:lastPrinted>
  <dcterms:created xsi:type="dcterms:W3CDTF">2019-12-10T06:22:00Z</dcterms:created>
  <dcterms:modified xsi:type="dcterms:W3CDTF">2020-06-15T19:39:00Z</dcterms:modified>
</cp:coreProperties>
</file>