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4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2476"/>
        <w:gridCol w:w="5132"/>
        <w:gridCol w:w="1736"/>
      </w:tblGrid>
      <w:tr w:rsidR="00991FF4" w:rsidRPr="001321C0" w:rsidTr="001321C0">
        <w:trPr>
          <w:trHeight w:val="478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</w:pPr>
            <w:bookmarkStart w:id="0" w:name="_GoBack"/>
            <w:bookmarkEnd w:id="0"/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  <w:t>AY 2014-15</w:t>
            </w:r>
          </w:p>
        </w:tc>
      </w:tr>
      <w:tr w:rsidR="00991FF4" w:rsidRPr="001321C0" w:rsidTr="001321C0">
        <w:trPr>
          <w:trHeight w:val="900"/>
          <w:jc w:val="center"/>
        </w:trPr>
        <w:tc>
          <w:tcPr>
            <w:tcW w:w="452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Faculty Unique Sl. No.</w:t>
            </w: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1321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1321C0" w:rsidTr="00E90F66">
        <w:trPr>
          <w:trHeight w:val="313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B04E14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Dr.V.Kumar</w:t>
            </w:r>
            <w:proofErr w:type="spellEnd"/>
          </w:p>
          <w:p w:rsidR="00991FF4" w:rsidRPr="001321C0" w:rsidRDefault="00991FF4" w:rsidP="00B04E14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3D6CD1" w:rsidP="00B04E14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Workshop on “Towards Organization Excellence”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04E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21.07.2014 to 22.07.2014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14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B04E14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B04E14" w:rsidRDefault="00991FF4" w:rsidP="00B04E14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B04E14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B04E14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Amal</w:t>
            </w:r>
            <w:proofErr w:type="spellEnd"/>
            <w:r w:rsidRPr="00B04E14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 </w:t>
            </w:r>
            <w:proofErr w:type="spellStart"/>
            <w:r w:rsidRPr="00B04E14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Jyothi</w:t>
            </w:r>
            <w:proofErr w:type="spellEnd"/>
            <w:r w:rsidRPr="00B04E14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 College of Engineering, </w:t>
            </w:r>
            <w:proofErr w:type="spellStart"/>
            <w:r w:rsidRPr="00B04E14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Kanjirappally</w:t>
            </w:r>
            <w:proofErr w:type="spellEnd"/>
            <w:r w:rsidRPr="00B04E14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04E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122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04E14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B04E14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ICTACT Bridge - Leader Summit Conclave @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Parkplaza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04E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E90F66">
        <w:trPr>
          <w:trHeight w:val="7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04E14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B04E14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EMC Academic Summit 2015 at Hotel Le Royal Meridian, Chennai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04E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12.02.2015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E90F66">
        <w:trPr>
          <w:trHeight w:val="136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B04E14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Dr.P.Rajendran</w:t>
            </w:r>
            <w:proofErr w:type="spellEnd"/>
          </w:p>
          <w:p w:rsidR="00991FF4" w:rsidRPr="001321C0" w:rsidRDefault="00991FF4" w:rsidP="00B04E14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3D6CD1" w:rsidP="00B04E14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Workshop on “Towards Organization Excellence”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04E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21.07.2014 to 22.07.2014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118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04E14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B04E14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CII India Innovation Summit 2014 "Innovation for inclusive growth" at Bangalore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04E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08.08.2014 to 09.08.2014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17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04E14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B04E14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Placement Directors Conclave @ Chennai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04E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E90F66">
        <w:trPr>
          <w:trHeight w:val="297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Mr.K.Ravikumar</w:t>
            </w:r>
            <w:proofErr w:type="spellEnd"/>
          </w:p>
          <w:p w:rsidR="00991FF4" w:rsidRPr="001321C0" w:rsidRDefault="00991FF4" w:rsidP="00B4460C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3D6CD1" w:rsidP="00B4460C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Workshop on “Towards Organization Excellence”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21.07.2014 to 22.07.2014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7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B4460C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E90F66">
        <w:trPr>
          <w:trHeight w:val="223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B4460C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B04E14" w:rsidRDefault="00991FF4" w:rsidP="00B4460C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B04E14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B04E14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Amal</w:t>
            </w:r>
            <w:proofErr w:type="spellEnd"/>
            <w:r w:rsidRPr="00B04E14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 </w:t>
            </w:r>
            <w:proofErr w:type="spellStart"/>
            <w:r w:rsidRPr="00B04E14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Jyothi</w:t>
            </w:r>
            <w:proofErr w:type="spellEnd"/>
            <w:r w:rsidRPr="00B04E14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 College of Engineering, </w:t>
            </w:r>
            <w:proofErr w:type="spellStart"/>
            <w:r w:rsidRPr="00B04E14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Kanjirappally</w:t>
            </w:r>
            <w:proofErr w:type="spellEnd"/>
            <w:r w:rsidRPr="00B04E14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7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Workshop on Computer Programming Conducted by IIT Bombay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20.05.2014 to 21.06.2014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E90F66">
        <w:trPr>
          <w:trHeight w:val="3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Mission10X-UTLP Expert Workshop conducted at Wipro Technologies, Bangalore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17.11.2014 to 21.11.2014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1321C0" w:rsidTr="00E90F66">
        <w:trPr>
          <w:trHeight w:val="7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NPTEL Online Certification on "Introduction to Programming in C" 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Dec. 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Weeks)</w:t>
            </w:r>
          </w:p>
        </w:tc>
      </w:tr>
      <w:tr w:rsidR="00991FF4" w:rsidRPr="001321C0" w:rsidTr="00E90F66">
        <w:trPr>
          <w:trHeight w:val="92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Days FDP on Introduction to ASP.Net conducted by ICT Academy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23.01.2015 to 24.01.2015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7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EMC Academic Summit 2015 at Hotel Le Royal Meridian, Chennai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12.02.2015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E90F66">
        <w:trPr>
          <w:trHeight w:val="26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IIT Bombay X Certificate on "Introduction to Computer Programming"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23.04.2015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E90F66">
        <w:trPr>
          <w:trHeight w:val="7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STTP on Introduction to Design of Algorithms Conducted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B4460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27.04.2015 to 30.05.2015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J.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Gowrishankar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3D6CD1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Workshop on “Towards Organization Excellence”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21.07.2014 to 22.07.2014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Jyothi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Kanjirappally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Workshop on Computer Programming Conducted by IIT Bombay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20.05.2014 to 21.06.2014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Days FDP on Introduction to ASP.Net conducted by ICT Academy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23.01.2015 to 24.01.2015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630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N.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Jayapandian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“Inspiration, Education &amp; Knowledge”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3D6CD1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Workshop on “Towards Organization Excellence”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21.07.2014 to 22.07.2014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 Workshop on Cyber Security conducted by IIT Bombay as Workshop Coordinator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10.07.2014 to 20.07.2014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(11 Days)</w:t>
            </w:r>
          </w:p>
        </w:tc>
      </w:tr>
      <w:tr w:rsidR="00991FF4" w:rsidRPr="001321C0" w:rsidTr="00E90F66">
        <w:trPr>
          <w:trHeight w:val="449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B4460C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Amal</w:t>
            </w:r>
            <w:proofErr w:type="spellEnd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 </w:t>
            </w:r>
            <w:proofErr w:type="spellStart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Jyothi</w:t>
            </w:r>
            <w:proofErr w:type="spellEnd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 College of Engineering, </w:t>
            </w:r>
            <w:proofErr w:type="spellStart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Kanjirappally</w:t>
            </w:r>
            <w:proofErr w:type="spellEnd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194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Workshop on Computer Programming Conducted by IIT Bombay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20.05.2014 to 21.06.2014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E90F66">
        <w:trPr>
          <w:trHeight w:val="221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FDP on Decision Making Skills conducted by ICTACT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Adhiyamaan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Hosur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20.04.2015 to 21.04.2015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26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STTP on Introduction to Design of Algorithms Conducted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27.04.2015 to 30.05.2015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T.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Karthikeyan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Jyothi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Kanjirappally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Workshop on Computer Programming Conducted by IIT Bombay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20.05.2014 to 21.06.2014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National Level Workshop on "Network Simulator for MANETs, VANETs and Sensor Networks Using NS-2"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Sona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26.12.2014 to 27.12.2014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EMC Academic Summit 2015 at Hotel Le Royal Meridian, Chennai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12.02.2015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E90F66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IIT Bombay X Certificate on "Introduction to Computer Programming"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23.04.2015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STTP on Introduction to Design of Algorithms Conducted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27.04.2015 to 30.05.2015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I. Rajesh</w:t>
            </w:r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3D6CD1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Workshop on “Towards Organization Excellence”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21.07.2014 to 22.07.2014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Workshop on Computer Programming Conducted by IIT Bombay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20.05.2014 to 21.06.2014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Research Workshop on Medical Image Segmentation Techniques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Periyar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University,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21.11.2014 to 22.11.2014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One Week ISTE STTP for Coordinators on Introduction to Design of Algorithms conducted by IIT-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16.03.2015 to 20.03.2015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1321C0" w:rsidTr="00E90F66">
        <w:trPr>
          <w:trHeight w:val="630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S.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Sakthivel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Jyothi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Kanjirappally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443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E90F66">
        <w:trPr>
          <w:trHeight w:val="18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Workshop on Computer Programming Conducted by IIT Bombay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20.05.2014 to 21.06.2014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(2 Weeks)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National Level Workshop on Advances in Image Processing using MATLAB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Kongu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27.08.2014 to 28.08.2014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413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B4460C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SERB Sponsored National Level Seminar on Data Mining Trends &amp; Development for Geospatial Technology and its Applications at K.S.R College of Engineering 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07.01.2015 to 09.01.2015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E90F66">
        <w:trPr>
          <w:trHeight w:val="28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STTP on Introduction to Design of Algorithms Conducted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27.04.2015 to 30.05.2015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1321C0" w:rsidTr="00E90F66">
        <w:trPr>
          <w:trHeight w:val="32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FDP on Introduction To C# .Net conducted by ICT Academy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Vidhya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Vikas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 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27.04.2015 to 28.04.2015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228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M.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Babu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STTP on Pedagogy for Effective use of ICT in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Engineerig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Education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couducted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IIT Bombay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05.01.2015 to 31.01.2015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B4460C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Amal</w:t>
            </w:r>
            <w:proofErr w:type="spellEnd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 </w:t>
            </w:r>
            <w:proofErr w:type="spellStart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Jyothi</w:t>
            </w:r>
            <w:proofErr w:type="spellEnd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 College of Engineering, </w:t>
            </w:r>
            <w:proofErr w:type="spellStart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Kanjirappally</w:t>
            </w:r>
            <w:proofErr w:type="spellEnd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283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E90F66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Guest Lecture on Applications of Advanced Imaging Software-Aphelion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Dev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E90F66">
        <w:trPr>
          <w:trHeight w:val="26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Days FDP on Introduction to J2EE conducted by ICTACT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19.11.2014 to 20.11.2014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376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Research Workshop on Medical Image Segmentation Techniques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Periyar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University,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21.11.2014 to 22.11.2014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M.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Senthil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</w:t>
            </w: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STTP on Introduction to Design of Algorithms Conducted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27.04.2015 to 30.05.2015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R.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Durairam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Jyothi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Kanjirappally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Workshop on Computer Programming Conducted by IIT Bombay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20.05.2014 to 21.06.2014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40 Hours of Professional Development Oracle Academy Course on Database Design and Programming With SQL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08.12.2014 to 12.12.2014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C.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Vanitha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F674CC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Faculty Orientation Program at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KIOT</w:t>
            </w:r>
            <w:proofErr w:type="gram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,Salem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IN" w:eastAsia="en-IN"/>
              </w:rPr>
              <w:t>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24.06.2014 to 25.06.2014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136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1409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STTP on Pedagogy for Effective use of ICT in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Engineerig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Education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couducted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IIT Bombay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05.01.2015 to 31.01.2015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E90F66">
        <w:trPr>
          <w:trHeight w:val="1452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Jyothi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Kanjirappally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146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Workshop on Computer Programming Conducted by IIT Bombay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20.05.2014 to 21.06.2014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M.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Ramkumar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Wipro Mission10X Engineering Faculty Workshop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17.11.2014 to 19.11.2014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Jyothi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Kanjirappally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Unleasing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your Potential at American university of India,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Kodaikanal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20.05.2015 to 22.05.2015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Workshop on Computer Programming Conducted by IIT Bombay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20.05.2014 to 21.06.2014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Five Days Workshop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Competetive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Examination - Government Sector Opportunities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01.09.2014 to 05.09.2014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ICTACT Bridge - Leader Summit Conclave @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Parkplaza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E90F66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ICTACT Youth Technology Summit-2015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Panimalar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College, Chennai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09.01.2015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E90F66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ICTACT Best Techno Faculty Award 2015 at ICT Academy, Chennai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07.02.2015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E90F66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ICTACT Chennai Bridge at ICT Academy, Chennai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17.02.2015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E90F66">
        <w:trPr>
          <w:trHeight w:val="630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S. S.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Aravinth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“Inspiration, Education &amp; Knowledge”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Seminar on How to Write Research Proposals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05.03.2015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National Level Workshop on "Network Simulator for MANETs, VANETs and Sensor Networks Using NS-2"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Sona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26.12.2014 to 27.12.2014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J.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Gokulraj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Wipro Mission10X Engineering Faculty Workshop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17.11.2014 to 19.11.2014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STTP on Pedagogy for Effective use of ICT in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Engineerig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Education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couducted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IIT Bombay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05.01.2015 to 31.01.2015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Jyothi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Kanjirappally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Workshop on Computer Programming Conducted by IIT Bombay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20.05.2014 to 21.06.2014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National Level Workshop on "Network Simulator for MANETs, VANETs and Sensor Networks Using NS-2"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Sona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26.12.2014 to 27.12.2014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P.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Malarvizhi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Jyothi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Kanjirappally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Workshop on Computer Programming Conducted by IIT Bombay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20.05.2014 to 21.06.2014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Hands on Training on “Research Tools for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Datamining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and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Bigdata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Analytics” at K.S.R College of Engineering 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13.10.2014 to 14.10.2014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National Level Workshop on "Network Simulator for MANETs, VANETs and Sensor Networks Using NS-2"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Sona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26.12.2014 to 27.12.2014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331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S.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Kiruthika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B565B6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Personal Effectiveness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29.10.2014 to 30.10.2014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Jyothi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Kanjirappally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26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Workshop on Computer Programming Conducted by IIT Bombay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20.05.2014 to 21.06.2014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A.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Priyadharshini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STTP on Pedagogy for Effective use of ICT in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Engineerig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Education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couducted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IIT Bombay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05.01.2015 to 31.01.2015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E90F66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TEQIP-II Sponsored One-day Workshop on 3D Printing Technology at Government College of Engineering,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01.04.2015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Jyothi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Kanjirappally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Workshop on Enhancing Research and Publication Skill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Mahendra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Workshop on Computer Programming Conducted by IIT Bombay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20.05.2014 to 21.06.2014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Hands on Training on “Research Tools for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Datamining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and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Bigdata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Analytics” at K.S.R College of Engineering 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13.10.2014 to 14.10.2014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Days FDP on Introduction to J2EE conducted by ICTACT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19.11.2014 to 20.11.2014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FDTP on CS2023 Advanced JAVA Programming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Muthayammal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08.12.2014 to 14.12.2014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B.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Narmadha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Jyothi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Kanjirappally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Workshop on Computer Programming Conducted by IIT Bombay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20.05.2014 to 21.06.2014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Five Days Workshop on "Cloud Based Machine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Learing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Algorithms For Big Data Mining conducted by Anna University, Chennai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17.02.2015 to 21.02.2015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STTP on Introduction to Design of Algorithms Conducted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27.04.2015 to 30.05.2015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1321C0" w:rsidTr="00E90F66">
        <w:trPr>
          <w:trHeight w:val="208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T.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Dhivya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B4460C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Amal</w:t>
            </w:r>
            <w:proofErr w:type="spellEnd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 </w:t>
            </w:r>
            <w:proofErr w:type="spellStart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Jyothi</w:t>
            </w:r>
            <w:proofErr w:type="spellEnd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 College of Engineering, </w:t>
            </w:r>
            <w:proofErr w:type="spellStart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Kanjirappally</w:t>
            </w:r>
            <w:proofErr w:type="spellEnd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331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Days FDP on Introduction to J2EE conducted by ICTACT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19.11.2014 to 20.11.2014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45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STTP on Introduction to Design of Algorithms Conducted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27.04.2015 to 30.05.2015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1321C0" w:rsidTr="00E90F66">
        <w:trPr>
          <w:trHeight w:val="282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K.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Saranya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B4460C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Amal</w:t>
            </w:r>
            <w:proofErr w:type="spellEnd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 </w:t>
            </w:r>
            <w:proofErr w:type="spellStart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Jyothi</w:t>
            </w:r>
            <w:proofErr w:type="spellEnd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 College of Engineering, </w:t>
            </w:r>
            <w:proofErr w:type="spellStart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Kanjirappally</w:t>
            </w:r>
            <w:proofErr w:type="spellEnd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122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Workshop on Computer Programming Conducted by IIT Bombay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20.05.2014 to 21.06.2014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E90F66">
        <w:trPr>
          <w:trHeight w:val="529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Hands on Training on “Research Tools for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Datamining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and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Bigdata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Analytics” at K.S.R College of Engineering 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13.10.2014 to 14.10.2014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132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Days FDP on Introduction to J2EE conducted by ICTACT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19.11.2014 to 20.11.2014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174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B4460C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Two Days National Level Workshop on "Network Simulator for MANETs, VANETs and Sensor Networks Using NS-2" at </w:t>
            </w:r>
            <w:proofErr w:type="spellStart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Sona</w:t>
            </w:r>
            <w:proofErr w:type="spellEnd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 College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26.12.2014 to 27.12.2014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70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T.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Vinothini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F674CC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Faculty Orientation Program at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KIOT</w:t>
            </w:r>
            <w:proofErr w:type="gram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,Salem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IN" w:eastAsia="en-IN"/>
              </w:rPr>
              <w:t>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24.06.2014 to 25.06.2014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CII Salem organized "New Faculty Induction Programme" at Hotel Park Plaza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E90F66">
        <w:trPr>
          <w:trHeight w:val="309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STTP on Pedagogy for Effective use of ICT in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Engineerig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Education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couducted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IIT Bombay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05.01.2015 to 31.01.2015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E90F66">
        <w:trPr>
          <w:trHeight w:val="196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B4460C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Amal</w:t>
            </w:r>
            <w:proofErr w:type="spellEnd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 </w:t>
            </w:r>
            <w:proofErr w:type="spellStart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Jyothi</w:t>
            </w:r>
            <w:proofErr w:type="spellEnd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 College of Engineering, </w:t>
            </w:r>
            <w:proofErr w:type="spellStart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Kanjirappally</w:t>
            </w:r>
            <w:proofErr w:type="spellEnd"/>
            <w:r w:rsidRPr="00B4460C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352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Workshop on Computer Programming Conducted by IIT Bombay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20.05.2014 to 21.06.2014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E90F66">
        <w:trPr>
          <w:trHeight w:val="26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41 Hours of Professional Development Oracle Academy Course on Database Design and Programming With SQL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08.12.2014 to 12.12.2014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1321C0" w:rsidTr="00E90F66">
        <w:trPr>
          <w:trHeight w:val="518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STTP on Introduction to Design of Algorithms Conducted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27.04.2015 to 30.05.2015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T.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Vinothini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Jyothi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Kanjirappally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Guest Lecture on Applications of Advanced Imaging Software-Aphelion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Dev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FDP on Introduction To C# .Net conducted by ICT Academy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Vidhya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Vikas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 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27.04.2015 to 28.04.2015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B.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Rajkumar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Jyothi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Kanjirappally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Workshop on Computer Programming Conducted by IIT Bombay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20.05.2014 to 21.06.2014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E90F66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One Day National Level Workshop 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NoSQL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VIT, Chennai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STTP on Introduction to Design of Algorithms Conducted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27.04.2015 to 30.05.2015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R.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Priyadharshini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F674CC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Faculty Orientation Program at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KIOT</w:t>
            </w:r>
            <w:proofErr w:type="gram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,Salem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IN" w:eastAsia="en-IN"/>
              </w:rPr>
              <w:t>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24.06.2014 to 25.06.2014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630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lang w:val="en-IN" w:eastAsia="en-IN"/>
              </w:rPr>
              <w:t>CII Salem organized "New Faculty Induction Programme" at Hotel Park Plaza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28.08.2014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STTP on Introduction to Design of Algorithms Conducted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27.04.2015 to 30.05.2015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S.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Anuradha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Jyothi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Kanjirappally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Workshop on "Big Data Insights - Accelerate Discovery in Business, Government, Health Care, Research and More"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Sona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24.02.2015 to 25.02.2015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M.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Sathya</w:t>
            </w:r>
            <w:proofErr w:type="spellEnd"/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Research Workshop on Medical Image Segmentation Techniques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Periyar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University,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21.11.2014 to 22.11.2014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Workshop on "Big Data Insights - Accelerate Discovery in Business, Government, Health Care, Research and More" at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Sona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24.02.2015 to 25.02.2015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Mrs.G.Pavithra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F674CC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 xml:space="preserve">Faculty Orientation Program at </w:t>
            </w:r>
            <w:proofErr w:type="spell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KIOT</w:t>
            </w:r>
            <w:proofErr w:type="gramStart"/>
            <w:r>
              <w:rPr>
                <w:rFonts w:ascii="Times New Roman" w:eastAsia="Times New Roman" w:hAnsi="Times New Roman" w:cs="Times New Roman"/>
                <w:lang w:val="en-IN" w:eastAsia="en-IN"/>
              </w:rPr>
              <w:t>,Salem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IN" w:eastAsia="en-IN"/>
              </w:rPr>
              <w:t>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24.06.2014 to 25.06.2014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Jyothi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Kanjirappally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Workshop on Computer Programming Conducted by IIT Bombay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20.05.2014 to 21.06.2014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FDTP on CS6551 Computer Network at SNS College of Engineering, Coimbatore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08.12.2014 to 14.12.2014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M.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Banuchitra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STTP on Pedagogy for Effective use of ICT in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Engineerig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Education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couducted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by IIT Bombay at KIOT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05.01.2015 to 31.01.2015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E90F66">
        <w:trPr>
          <w:trHeight w:val="945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Amal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Jyothi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Kanjirappally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601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Weeks ISTE Workshop on Computer Programming Conducted by IIT Bombay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20.05.2014 to 21.06.2014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1321C0" w:rsidTr="00E90F66">
        <w:trPr>
          <w:trHeight w:val="569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Two Days FDP on Introduction to J2EE conducted by ICTACT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19.11.2014 to 20.11.2014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543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Five Days Workshop on "Cloud Based Machine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Learing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Algorithms For Big Data Mining conducted by Anna University, Chennai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17.02.2015 to 21.02.2015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1321C0" w:rsidTr="00E90F66">
        <w:trPr>
          <w:trHeight w:val="123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Weeks ISTE STTP on Introduction to Design of Algorithms Conducted by IIT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27.04.2015 to 30.05.2015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(4 Days)</w:t>
            </w:r>
          </w:p>
        </w:tc>
      </w:tr>
      <w:tr w:rsidR="00991FF4" w:rsidRPr="001321C0" w:rsidTr="00E90F66">
        <w:trPr>
          <w:trHeight w:val="350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991FF4" w:rsidRPr="00E90F66" w:rsidRDefault="00991FF4" w:rsidP="00E90F66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 w:val="restart"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</w:t>
            </w:r>
            <w:proofErr w:type="spellEnd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M. </w:t>
            </w:r>
            <w:proofErr w:type="spellStart"/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Sharmili</w:t>
            </w:r>
            <w:proofErr w:type="spellEnd"/>
          </w:p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1321C0" w:rsidRDefault="00AD5B4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lang w:val="en-IN" w:eastAsia="en-IN"/>
              </w:rPr>
              <w:t>Faculty Development Program on “Inspiration, Education &amp; Knowledge” at KIOT, Salem.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04.07.2014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1321C0" w:rsidTr="00E90F66">
        <w:trPr>
          <w:trHeight w:val="569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noWrap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90F66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90F6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ISTE e-Seminar on Steps 2 Research conducted by </w:t>
            </w:r>
            <w:proofErr w:type="spellStart"/>
            <w:r w:rsidRPr="00E90F6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Amal</w:t>
            </w:r>
            <w:proofErr w:type="spellEnd"/>
            <w:r w:rsidRPr="00E90F6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E90F6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Jyothi</w:t>
            </w:r>
            <w:proofErr w:type="spellEnd"/>
            <w:r w:rsidRPr="00E90F6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Engineering, </w:t>
            </w:r>
            <w:proofErr w:type="spellStart"/>
            <w:r w:rsidRPr="00E90F6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Kanjirappally</w:t>
            </w:r>
            <w:proofErr w:type="spellEnd"/>
            <w:r w:rsidRPr="00E90F6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Knowledge Institute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19.09.2014 to 20.09.2014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1321C0" w:rsidTr="00E90F66">
        <w:trPr>
          <w:trHeight w:val="409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498" w:type="pct"/>
            <w:shd w:val="clear" w:color="auto" w:fill="auto"/>
            <w:vAlign w:val="center"/>
            <w:hideMark/>
          </w:tcPr>
          <w:p w:rsidR="00991FF4" w:rsidRPr="00E90F66" w:rsidRDefault="00991FF4" w:rsidP="001321C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E90F6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National Level Workshop on "Network Simulator for MANETs, VANETs and Sensor Networks Using NS-2" at </w:t>
            </w:r>
            <w:proofErr w:type="spellStart"/>
            <w:r w:rsidRPr="00E90F6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Sona</w:t>
            </w:r>
            <w:proofErr w:type="spellEnd"/>
            <w:r w:rsidRPr="00E90F66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Technology, Salem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91FF4" w:rsidRPr="001321C0" w:rsidRDefault="00991FF4" w:rsidP="001321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26.12.2014 to 27.12.2014</w:t>
            </w:r>
            <w:r w:rsidRPr="001321C0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</w:tbl>
    <w:p w:rsidR="009F606C" w:rsidRDefault="009F606C" w:rsidP="00E35B83">
      <w:pPr>
        <w:jc w:val="center"/>
      </w:pPr>
    </w:p>
    <w:sectPr w:rsidR="009F606C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67" w:rsidRDefault="00DD6567" w:rsidP="00973C92">
      <w:pPr>
        <w:spacing w:after="0" w:line="240" w:lineRule="auto"/>
      </w:pPr>
      <w:r>
        <w:separator/>
      </w:r>
    </w:p>
  </w:endnote>
  <w:endnote w:type="continuationSeparator" w:id="0">
    <w:p w:rsidR="00DD6567" w:rsidRDefault="00DD6567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A2769" w:rsidRPr="00963E6F" w:rsidRDefault="003A276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55B06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67" w:rsidRDefault="00DD6567" w:rsidP="00973C92">
      <w:pPr>
        <w:spacing w:after="0" w:line="240" w:lineRule="auto"/>
      </w:pPr>
      <w:r>
        <w:separator/>
      </w:r>
    </w:p>
  </w:footnote>
  <w:footnote w:type="continuationSeparator" w:id="0">
    <w:p w:rsidR="00DD6567" w:rsidRDefault="00DD6567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3A2769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2769" w:rsidRDefault="003A2769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0E1FC7BE" wp14:editId="743E739A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Default="003A2769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3A2769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Default="003A2769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Default="003A2769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3A2769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Default="003A2769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Default="003A2769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Pr="0091085C" w:rsidRDefault="00DD6567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3A2769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3A2769" w:rsidRDefault="003A2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0E93"/>
    <w:multiLevelType w:val="hybridMultilevel"/>
    <w:tmpl w:val="A9F24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14D6"/>
    <w:multiLevelType w:val="hybridMultilevel"/>
    <w:tmpl w:val="88CC6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76F58"/>
    <w:multiLevelType w:val="hybridMultilevel"/>
    <w:tmpl w:val="E55A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71E96"/>
    <w:multiLevelType w:val="hybridMultilevel"/>
    <w:tmpl w:val="4F968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66BBE"/>
    <w:rsid w:val="00072F28"/>
    <w:rsid w:val="0009001C"/>
    <w:rsid w:val="000932F0"/>
    <w:rsid w:val="000A1E06"/>
    <w:rsid w:val="000A4CAE"/>
    <w:rsid w:val="000A4E09"/>
    <w:rsid w:val="000C310E"/>
    <w:rsid w:val="000C6052"/>
    <w:rsid w:val="000D279A"/>
    <w:rsid w:val="000D78E6"/>
    <w:rsid w:val="000E7F4C"/>
    <w:rsid w:val="000F0E2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508E8"/>
    <w:rsid w:val="00280EC4"/>
    <w:rsid w:val="002A4E3B"/>
    <w:rsid w:val="002A503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2769"/>
    <w:rsid w:val="003A52F8"/>
    <w:rsid w:val="003B0E4B"/>
    <w:rsid w:val="003B1D05"/>
    <w:rsid w:val="003C6EB6"/>
    <w:rsid w:val="003D6CD1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5848"/>
    <w:rsid w:val="004A5EC2"/>
    <w:rsid w:val="004A71C6"/>
    <w:rsid w:val="004B1131"/>
    <w:rsid w:val="004B42AE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91BF4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35F7"/>
    <w:rsid w:val="006D486B"/>
    <w:rsid w:val="006E1D0E"/>
    <w:rsid w:val="006F14CD"/>
    <w:rsid w:val="006F5F88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4838"/>
    <w:rsid w:val="007C01F9"/>
    <w:rsid w:val="007C6244"/>
    <w:rsid w:val="007D209E"/>
    <w:rsid w:val="007E5171"/>
    <w:rsid w:val="007F4F66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A4AE6"/>
    <w:rsid w:val="008B4230"/>
    <w:rsid w:val="008C01F4"/>
    <w:rsid w:val="008C5509"/>
    <w:rsid w:val="008D6C1A"/>
    <w:rsid w:val="008D7CD4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777D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D2B"/>
    <w:rsid w:val="00A21B28"/>
    <w:rsid w:val="00A27C8C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503D"/>
    <w:rsid w:val="00B87793"/>
    <w:rsid w:val="00B939E7"/>
    <w:rsid w:val="00BA3D68"/>
    <w:rsid w:val="00BC25E5"/>
    <w:rsid w:val="00BD2F87"/>
    <w:rsid w:val="00BE4DD2"/>
    <w:rsid w:val="00BE6C32"/>
    <w:rsid w:val="00BF1AEC"/>
    <w:rsid w:val="00C07EAD"/>
    <w:rsid w:val="00C1097C"/>
    <w:rsid w:val="00C17319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149BA"/>
    <w:rsid w:val="00D20D84"/>
    <w:rsid w:val="00D23021"/>
    <w:rsid w:val="00D249A9"/>
    <w:rsid w:val="00D3145D"/>
    <w:rsid w:val="00D47A27"/>
    <w:rsid w:val="00D93110"/>
    <w:rsid w:val="00D93A28"/>
    <w:rsid w:val="00DA0CCC"/>
    <w:rsid w:val="00DA3222"/>
    <w:rsid w:val="00DC612D"/>
    <w:rsid w:val="00DD08BC"/>
    <w:rsid w:val="00DD1501"/>
    <w:rsid w:val="00DD6567"/>
    <w:rsid w:val="00DE29FD"/>
    <w:rsid w:val="00DE6A8C"/>
    <w:rsid w:val="00E02259"/>
    <w:rsid w:val="00E056C0"/>
    <w:rsid w:val="00E20227"/>
    <w:rsid w:val="00E23062"/>
    <w:rsid w:val="00E3542E"/>
    <w:rsid w:val="00E35499"/>
    <w:rsid w:val="00E35B83"/>
    <w:rsid w:val="00E37793"/>
    <w:rsid w:val="00E55B06"/>
    <w:rsid w:val="00E56D19"/>
    <w:rsid w:val="00E71993"/>
    <w:rsid w:val="00E71AC5"/>
    <w:rsid w:val="00E77B69"/>
    <w:rsid w:val="00E841A6"/>
    <w:rsid w:val="00E90F66"/>
    <w:rsid w:val="00E9120F"/>
    <w:rsid w:val="00EA064F"/>
    <w:rsid w:val="00EC387F"/>
    <w:rsid w:val="00ED37DF"/>
    <w:rsid w:val="00EE0511"/>
    <w:rsid w:val="00EE4263"/>
    <w:rsid w:val="00F10332"/>
    <w:rsid w:val="00F113C0"/>
    <w:rsid w:val="00F15466"/>
    <w:rsid w:val="00F1719D"/>
    <w:rsid w:val="00F34029"/>
    <w:rsid w:val="00F538BD"/>
    <w:rsid w:val="00F54826"/>
    <w:rsid w:val="00F64FE6"/>
    <w:rsid w:val="00F674CC"/>
    <w:rsid w:val="00F67A70"/>
    <w:rsid w:val="00F8703D"/>
    <w:rsid w:val="00F92DF4"/>
    <w:rsid w:val="00FA3171"/>
    <w:rsid w:val="00FC0FF9"/>
    <w:rsid w:val="00FC2B57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BC93-BCD8-45AA-94BF-5C615F42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11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103</cp:revision>
  <cp:lastPrinted>2020-06-06T05:20:00Z</cp:lastPrinted>
  <dcterms:created xsi:type="dcterms:W3CDTF">2019-12-10T06:22:00Z</dcterms:created>
  <dcterms:modified xsi:type="dcterms:W3CDTF">2020-06-15T19:24:00Z</dcterms:modified>
</cp:coreProperties>
</file>